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14FC" w14:textId="77777777" w:rsidR="00DF2F71" w:rsidRDefault="00DF2F71" w:rsidP="00DF2F71">
      <w:pPr>
        <w:pStyle w:val="Default"/>
        <w:pageBreakBefore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(Domanda di iscrizione nel Registro dei Volontari)</w:t>
      </w:r>
    </w:p>
    <w:p w14:paraId="524BE01C" w14:textId="77777777" w:rsidR="00DF2F71" w:rsidRDefault="00DF2F71" w:rsidP="00DF2F71">
      <w:pPr>
        <w:pStyle w:val="Default"/>
        <w:tabs>
          <w:tab w:val="left" w:pos="7938"/>
        </w:tabs>
        <w:jc w:val="righ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Spett.le </w:t>
      </w:r>
    </w:p>
    <w:p w14:paraId="43E186D6" w14:textId="72754AD1" w:rsidR="00DF2F71" w:rsidRDefault="00DF2F71" w:rsidP="00DF2F71">
      <w:pPr>
        <w:pStyle w:val="Default"/>
        <w:jc w:val="righ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COMUNE DI </w:t>
      </w:r>
      <w:r w:rsidR="004F7814">
        <w:rPr>
          <w:rFonts w:ascii="Arial" w:hAnsi="Arial" w:cs="Arial"/>
          <w:b/>
          <w:bCs/>
          <w:color w:val="auto"/>
          <w:sz w:val="23"/>
          <w:szCs w:val="23"/>
        </w:rPr>
        <w:t>CISANO BERGAMASCO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14:paraId="3DFE9277" w14:textId="77777777" w:rsidR="00DF2F71" w:rsidRDefault="00DF2F71" w:rsidP="00DF2F71">
      <w:pPr>
        <w:pStyle w:val="Default"/>
        <w:jc w:val="righ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Il sottoscritto _____________________________________________________________, </w:t>
      </w:r>
    </w:p>
    <w:p w14:paraId="6A45A716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nato il ___________________________, a ___________________________________, </w:t>
      </w:r>
    </w:p>
    <w:p w14:paraId="0D27D841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provincia ____---__________________________________________________________ </w:t>
      </w:r>
    </w:p>
    <w:p w14:paraId="4C9FE03F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codice fiscale ____________________________________________________________ </w:t>
      </w:r>
    </w:p>
    <w:p w14:paraId="2C6AB84A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residente in Via / Piazza ____________________________________________________ </w:t>
      </w:r>
    </w:p>
    <w:p w14:paraId="152CBBD6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CAP ____________, comune _______________________________________________, </w:t>
      </w:r>
    </w:p>
    <w:p w14:paraId="702EC91F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provincia _______________________________________________________________ </w:t>
      </w:r>
    </w:p>
    <w:p w14:paraId="4DE695EF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numero di telefono: fisso __________________, cellulare ________________________, </w:t>
      </w:r>
    </w:p>
    <w:p w14:paraId="2212CC6A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e-mail __________________________________________________________________ </w:t>
      </w:r>
    </w:p>
    <w:p w14:paraId="4638C923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titolo di studio -___________________________________________________________ </w:t>
      </w:r>
    </w:p>
    <w:p w14:paraId="0B891A43" w14:textId="77777777" w:rsidR="00DF2F71" w:rsidRDefault="00DF2F71" w:rsidP="00DF2F71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25C127F3" w14:textId="77777777" w:rsidR="00DF2F71" w:rsidRDefault="00DF2F71" w:rsidP="00DF2F71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CHIEDE</w:t>
      </w:r>
    </w:p>
    <w:p w14:paraId="7E26642C" w14:textId="77777777" w:rsidR="00DF2F71" w:rsidRDefault="00DF2F71" w:rsidP="00DF2F71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</w:p>
    <w:p w14:paraId="21DDF674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di essere iscritto nel Registro dei Volontari di questo ente, per svolgere preferibilmente le seguenti attività: </w:t>
      </w:r>
    </w:p>
    <w:p w14:paraId="5B448D64" w14:textId="77777777" w:rsidR="00DF2F71" w:rsidRDefault="00DF2F71" w:rsidP="00DF2F71">
      <w:pPr>
        <w:pStyle w:val="Default"/>
        <w:spacing w:after="37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>
        <w:rPr>
          <w:rFonts w:ascii="Arial" w:hAnsi="Arial" w:cs="Arial"/>
          <w:color w:val="auto"/>
          <w:sz w:val="23"/>
          <w:szCs w:val="23"/>
        </w:rPr>
        <w:t xml:space="preserve">per le seguenti attività (apporre una X in corrispondenza delle attività che interessano): </w:t>
      </w:r>
    </w:p>
    <w:p w14:paraId="6FF11994" w14:textId="77777777" w:rsidR="00DF2F71" w:rsidRDefault="00DF2F71" w:rsidP="00DF2F71">
      <w:pPr>
        <w:pStyle w:val="Default"/>
        <w:spacing w:after="37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 attività di impegno civile, tutela e promozione dei diritti umani; </w:t>
      </w:r>
    </w:p>
    <w:p w14:paraId="0F6F4452" w14:textId="77777777" w:rsidR="00DF2F71" w:rsidRDefault="00DF2F71" w:rsidP="00DF2F71">
      <w:pPr>
        <w:pStyle w:val="Default"/>
        <w:spacing w:after="37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 attività socio-assistenziale; </w:t>
      </w:r>
    </w:p>
    <w:p w14:paraId="3A9CB383" w14:textId="77777777" w:rsidR="00DF2F71" w:rsidRDefault="00DF2F71" w:rsidP="00DF2F71">
      <w:pPr>
        <w:pStyle w:val="Default"/>
        <w:spacing w:after="37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 attività culturale; </w:t>
      </w:r>
    </w:p>
    <w:p w14:paraId="289F8B7F" w14:textId="77777777" w:rsidR="00DF2F71" w:rsidRDefault="00DF2F71" w:rsidP="00DF2F71">
      <w:pPr>
        <w:pStyle w:val="Default"/>
        <w:spacing w:after="37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 attività di valorizzazione e tutela dell’ambiente; </w:t>
      </w:r>
    </w:p>
    <w:p w14:paraId="0BB757FD" w14:textId="77777777" w:rsidR="00DF2F71" w:rsidRDefault="00DF2F71" w:rsidP="00DF2F71">
      <w:pPr>
        <w:pStyle w:val="Default"/>
        <w:spacing w:after="37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 attività sportiva; </w:t>
      </w:r>
    </w:p>
    <w:p w14:paraId="13B73804" w14:textId="77777777" w:rsidR="00DF2F71" w:rsidRDefault="00DF2F71" w:rsidP="00DF2F71">
      <w:pPr>
        <w:pStyle w:val="Default"/>
        <w:spacing w:after="37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 attività ricreativa; </w:t>
      </w:r>
    </w:p>
    <w:p w14:paraId="76ECA048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 attività varie: _________________________________; </w:t>
      </w:r>
    </w:p>
    <w:p w14:paraId="6ECDD826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69EA1C85" w14:textId="77777777" w:rsidR="00DF2F71" w:rsidRDefault="00DF2F71" w:rsidP="00DF2F71">
      <w:pPr>
        <w:pStyle w:val="Default"/>
        <w:spacing w:after="37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>
        <w:rPr>
          <w:rFonts w:ascii="Arial" w:hAnsi="Arial" w:cs="Arial"/>
          <w:color w:val="auto"/>
          <w:sz w:val="23"/>
          <w:szCs w:val="23"/>
        </w:rPr>
        <w:t xml:space="preserve">per il seguente periodo (indicare l’arco temporale e/o il periodo per il quale si dichiara la disponibilità): </w:t>
      </w:r>
    </w:p>
    <w:p w14:paraId="2CD5A309" w14:textId="332D2826" w:rsidR="00DF2F71" w:rsidRDefault="00DF2F71" w:rsidP="002E0380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 ________________________________________________________________; </w:t>
      </w:r>
    </w:p>
    <w:p w14:paraId="666A12AB" w14:textId="77777777" w:rsidR="002E0380" w:rsidRDefault="002E0380" w:rsidP="002E0380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1ADC4A1E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>
        <w:rPr>
          <w:rFonts w:ascii="Arial" w:hAnsi="Arial" w:cs="Arial"/>
          <w:color w:val="auto"/>
          <w:sz w:val="23"/>
          <w:szCs w:val="23"/>
        </w:rPr>
        <w:t xml:space="preserve">con la seguente disponibilità oraria: n. __ ore al giorno (ore totali settimanali n ___); </w:t>
      </w:r>
    </w:p>
    <w:p w14:paraId="10141D12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6EABE98B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Pertanto, assumendosene la piena responsabilità e consapevole delle conseguenze penali per l’eventuale rilascio di dichiarazioni false o mendaci (articolo 76 del DPR 445/2000), 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dichiara di essere in possesso di tutti i requisiti previsti nell’Avviso ed in particolare . </w:t>
      </w:r>
    </w:p>
    <w:p w14:paraId="542B6791" w14:textId="77777777" w:rsidR="00DF2F71" w:rsidRDefault="00DF2F71" w:rsidP="00DF2F71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2030F913" w14:textId="77777777" w:rsidR="00DF2F71" w:rsidRDefault="00DF2F71" w:rsidP="00DF2F71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DICHIARA</w:t>
      </w:r>
    </w:p>
    <w:p w14:paraId="11D007C0" w14:textId="77777777" w:rsidR="00DF2F71" w:rsidRDefault="00DF2F71" w:rsidP="00DF2F71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</w:p>
    <w:p w14:paraId="74C60CEA" w14:textId="77777777" w:rsidR="00DF2F71" w:rsidRDefault="00DF2F71" w:rsidP="00DF2F71">
      <w:pPr>
        <w:pStyle w:val="Default"/>
        <w:spacing w:after="20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1. di aver preso visione e di accettare incondizionatamente il regolamento comunale in materia; </w:t>
      </w:r>
    </w:p>
    <w:p w14:paraId="6CEA67BD" w14:textId="77777777" w:rsidR="00DF2F71" w:rsidRDefault="00DF2F71" w:rsidP="00DF2F71">
      <w:pPr>
        <w:pStyle w:val="Default"/>
        <w:spacing w:after="20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2. di essere in possesso del seguente titolo di studio: __________________________________; </w:t>
      </w:r>
    </w:p>
    <w:p w14:paraId="779AABE0" w14:textId="77777777" w:rsidR="00DF2F71" w:rsidRDefault="00DF2F71" w:rsidP="00DF2F71">
      <w:pPr>
        <w:pStyle w:val="Default"/>
        <w:spacing w:after="20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3. di esercitare la seguente professione: ______________________________________________; </w:t>
      </w:r>
    </w:p>
    <w:p w14:paraId="03C0B813" w14:textId="77777777" w:rsidR="00DF2F71" w:rsidRDefault="00DF2F71" w:rsidP="00DF2F71">
      <w:pPr>
        <w:pStyle w:val="Default"/>
        <w:spacing w:after="20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4. di aver esercitato la seguente professione: ___________________________________________; </w:t>
      </w:r>
    </w:p>
    <w:p w14:paraId="13626295" w14:textId="77777777" w:rsidR="00DF2F71" w:rsidRDefault="00DF2F71" w:rsidP="00DF2F71">
      <w:pPr>
        <w:pStyle w:val="Default"/>
        <w:spacing w:after="20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5. di essere in possesso dell’idoneità psico-fisica per lo svolgimento dell’attività indicata; </w:t>
      </w:r>
    </w:p>
    <w:p w14:paraId="406CB204" w14:textId="77777777" w:rsidR="00DF2F71" w:rsidRDefault="00DF2F71" w:rsidP="00DF2F71">
      <w:pPr>
        <w:pStyle w:val="Default"/>
        <w:spacing w:after="20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6. di non avere carichi pendenti; </w:t>
      </w:r>
    </w:p>
    <w:p w14:paraId="24F60CA9" w14:textId="77777777" w:rsidR="00DF2F71" w:rsidRDefault="00DF2F71" w:rsidP="00DF2F71">
      <w:pPr>
        <w:pStyle w:val="Default"/>
        <w:spacing w:after="20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7. di non avere subito condanne penali che comportano l’incapacità di contrattare e contrarre con la pubblica amministrazione, ovvero l’interdizione, seppur temporanea, dai pubblici uffici </w:t>
      </w:r>
    </w:p>
    <w:p w14:paraId="0E5074A2" w14:textId="77777777" w:rsidR="00DF2F71" w:rsidRDefault="00DF2F71" w:rsidP="00DF2F71">
      <w:pPr>
        <w:pStyle w:val="Default"/>
        <w:spacing w:after="20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lastRenderedPageBreak/>
        <w:t xml:space="preserve">8. di voler svolgere l’attività sopra indicata esclusivamente per fini di solidarietà, gratuitamente e senza attribuire alcun carattere di prestazione lavorativa dipendente o professionale; </w:t>
      </w:r>
    </w:p>
    <w:p w14:paraId="3F971809" w14:textId="77777777" w:rsidR="00DF2F71" w:rsidRDefault="00DF2F71" w:rsidP="00DF2F71">
      <w:pPr>
        <w:pStyle w:val="Default"/>
        <w:spacing w:after="20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9. di voler operare in forma coordinata con i responsabili pubblici nell’ambito dei programmi impostati dall’Ente; </w:t>
      </w:r>
    </w:p>
    <w:p w14:paraId="2281D90E" w14:textId="77777777" w:rsidR="00DF2F71" w:rsidRDefault="00DF2F71" w:rsidP="00DF2F71">
      <w:pPr>
        <w:pStyle w:val="Default"/>
        <w:spacing w:after="20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10. di voler operare nel pieno rispetto dell’ambiente e delle persone destinatarie dell’attività indicata; </w:t>
      </w:r>
    </w:p>
    <w:p w14:paraId="6A70A202" w14:textId="77777777" w:rsidR="00DF2F71" w:rsidRDefault="00DF2F71" w:rsidP="00DF2F71">
      <w:pPr>
        <w:pStyle w:val="Default"/>
        <w:spacing w:after="20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11. di voler operare nel rispetto della normativa sulla privacy; </w:t>
      </w:r>
    </w:p>
    <w:p w14:paraId="7E042234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12. di autorizzare, in conformità e secondo quanto previsto dal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D.Lgs.</w:t>
      </w:r>
      <w:proofErr w:type="spellEnd"/>
      <w:r>
        <w:rPr>
          <w:rFonts w:ascii="Arial" w:hAnsi="Arial" w:cs="Arial"/>
          <w:color w:val="auto"/>
          <w:sz w:val="23"/>
          <w:szCs w:val="23"/>
        </w:rPr>
        <w:t xml:space="preserve"> 196/2003 e del Regolamento UE 679/2016 il trattamento di dati personali di qualsiasi natura, ivi compresi quelli sensibili, identificativi e giudiziari. </w:t>
      </w:r>
    </w:p>
    <w:p w14:paraId="7FA13247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6612C4B4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(data) ________________________ </w:t>
      </w:r>
    </w:p>
    <w:p w14:paraId="7911116B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FIRMA </w:t>
      </w:r>
    </w:p>
    <w:p w14:paraId="1ED62285" w14:textId="77777777" w:rsidR="00DF2F71" w:rsidRDefault="00DF2F71" w:rsidP="00DF2F71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Si allega copia di documento di identità in corso di validità. </w:t>
      </w:r>
    </w:p>
    <w:p w14:paraId="17F70A7B" w14:textId="77777777" w:rsidR="00807F88" w:rsidRDefault="00807F88"/>
    <w:sectPr w:rsidR="00807F88" w:rsidSect="00807F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F71"/>
    <w:rsid w:val="002E0380"/>
    <w:rsid w:val="004F7814"/>
    <w:rsid w:val="00751A7E"/>
    <w:rsid w:val="00807F88"/>
    <w:rsid w:val="00D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30D5"/>
  <w15:docId w15:val="{91C422F7-1B1E-44D9-8FDE-3294F0D8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F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F2F71"/>
    <w:pPr>
      <w:autoSpaceDE w:val="0"/>
      <w:autoSpaceDN w:val="0"/>
      <w:adjustRightInd w:val="0"/>
      <w:spacing w:before="0" w:beforeAutospacing="0" w:after="0" w:afterAutospacing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Gallizioli</dc:creator>
  <cp:lastModifiedBy>Rota Rachele</cp:lastModifiedBy>
  <cp:revision>3</cp:revision>
  <cp:lastPrinted>2022-06-27T14:18:00Z</cp:lastPrinted>
  <dcterms:created xsi:type="dcterms:W3CDTF">2020-06-17T12:09:00Z</dcterms:created>
  <dcterms:modified xsi:type="dcterms:W3CDTF">2023-01-03T07:45:00Z</dcterms:modified>
</cp:coreProperties>
</file>