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AFA5" w14:textId="77777777" w:rsidR="009F6252" w:rsidRPr="009F6252" w:rsidRDefault="009F6252" w:rsidP="009F62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/>
        <w:suppressAutoHyphens/>
        <w:spacing w:after="200" w:line="276" w:lineRule="auto"/>
        <w:ind w:right="140"/>
        <w:jc w:val="center"/>
        <w:rPr>
          <w:rFonts w:ascii="Calibri" w:eastAsia="SimSun" w:hAnsi="Calibri" w:cs="font453"/>
          <w:b/>
          <w:i/>
          <w:sz w:val="44"/>
          <w:szCs w:val="44"/>
          <w:lang w:eastAsia="ar-SA"/>
        </w:rPr>
      </w:pPr>
      <w:r w:rsidRPr="009F6252">
        <w:rPr>
          <w:rFonts w:ascii="Calibri" w:eastAsia="SimSun" w:hAnsi="Calibri" w:cs="font453"/>
          <w:b/>
          <w:i/>
          <w:sz w:val="44"/>
          <w:szCs w:val="44"/>
          <w:lang w:eastAsia="ar-SA"/>
        </w:rPr>
        <w:t>PASSAPORTO SANITARIO</w:t>
      </w:r>
    </w:p>
    <w:tbl>
      <w:tblPr>
        <w:tblpPr w:leftFromText="141" w:rightFromText="141" w:horzAnchor="margin" w:tblpY="1540"/>
        <w:tblW w:w="9712" w:type="dxa"/>
        <w:tblLayout w:type="fixed"/>
        <w:tblLook w:val="0000" w:firstRow="0" w:lastRow="0" w:firstColumn="0" w:lastColumn="0" w:noHBand="0" w:noVBand="0"/>
      </w:tblPr>
      <w:tblGrid>
        <w:gridCol w:w="3100"/>
        <w:gridCol w:w="6612"/>
      </w:tblGrid>
      <w:tr w:rsidR="00345C25" w:rsidRPr="00345C25" w14:paraId="2347C16D" w14:textId="77777777" w:rsidTr="00C54462">
        <w:trPr>
          <w:trHeight w:val="276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44480C" w14:textId="77777777" w:rsidR="00345C25" w:rsidRPr="00345C25" w:rsidRDefault="00345C25" w:rsidP="00C54462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Nome</w:t>
            </w:r>
          </w:p>
          <w:p w14:paraId="668CDEFB" w14:textId="77777777" w:rsidR="00345C25" w:rsidRPr="00345C25" w:rsidRDefault="00345C25" w:rsidP="00C54462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686018469"/>
            <w:placeholder>
              <w:docPart w:val="34ED10BE320F4195A707A09D98F816DB"/>
            </w:placeholder>
            <w:showingPlcHdr/>
          </w:sdtPr>
          <w:sdtContent>
            <w:tc>
              <w:tcPr>
                <w:tcW w:w="6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532F3B" w14:textId="77777777" w:rsidR="00345C25" w:rsidRPr="000E5336" w:rsidRDefault="000E5336" w:rsidP="00C54462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0E5336"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  <w:t>Far</w:t>
                </w:r>
                <w:r w:rsidR="00345C25" w:rsidRPr="000E5336">
                  <w:rPr>
                    <w:rStyle w:val="Testosegnaposto"/>
                    <w:sz w:val="20"/>
                    <w:szCs w:val="20"/>
                  </w:rPr>
                  <w:t>e clic qui per immettere il testo.</w:t>
                </w:r>
              </w:p>
            </w:tc>
          </w:sdtContent>
        </w:sdt>
      </w:tr>
      <w:tr w:rsidR="00345C25" w:rsidRPr="00345C25" w14:paraId="0DC3BDFA" w14:textId="77777777" w:rsidTr="00C54462">
        <w:trPr>
          <w:trHeight w:val="276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44805" w14:textId="77777777" w:rsidR="00345C25" w:rsidRPr="00345C25" w:rsidRDefault="00345C25" w:rsidP="00C54462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Cognome</w:t>
            </w:r>
          </w:p>
          <w:p w14:paraId="74DB9DFD" w14:textId="77777777" w:rsidR="00345C25" w:rsidRPr="00345C25" w:rsidRDefault="00345C25" w:rsidP="00C54462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1320163168"/>
            <w:placeholder>
              <w:docPart w:val="3659AED467D44017B10C6C85733FD648"/>
            </w:placeholder>
            <w:showingPlcHdr/>
          </w:sdtPr>
          <w:sdtContent>
            <w:tc>
              <w:tcPr>
                <w:tcW w:w="6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48D944" w14:textId="77777777" w:rsidR="00345C25" w:rsidRPr="000E5336" w:rsidRDefault="00345C25" w:rsidP="00C54462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p>
            </w:tc>
          </w:sdtContent>
        </w:sdt>
      </w:tr>
      <w:tr w:rsidR="00345C25" w:rsidRPr="00345C25" w14:paraId="1FA9D67A" w14:textId="77777777" w:rsidTr="00C54462">
        <w:trPr>
          <w:trHeight w:val="406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5BE31C" w14:textId="77777777" w:rsidR="00345C25" w:rsidRPr="00345C25" w:rsidRDefault="00345C25" w:rsidP="00C54462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Data di nascita</w:t>
            </w:r>
          </w:p>
        </w:tc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368271403"/>
            <w:placeholder>
              <w:docPart w:val="D026B03DE10C49CB819A35AF8C21F34F"/>
            </w:placeholder>
            <w:showingPlcHdr/>
            <w:text/>
          </w:sdtPr>
          <w:sdtContent>
            <w:tc>
              <w:tcPr>
                <w:tcW w:w="6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2460FE" w14:textId="77777777" w:rsidR="00345C25" w:rsidRPr="000E5336" w:rsidRDefault="000E5336" w:rsidP="00C54462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p>
            </w:tc>
          </w:sdtContent>
        </w:sdt>
      </w:tr>
      <w:tr w:rsidR="00345C25" w:rsidRPr="00345C25" w14:paraId="2C7B87A0" w14:textId="77777777" w:rsidTr="00C54462">
        <w:trPr>
          <w:trHeight w:val="417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95D6DE" w14:textId="77777777" w:rsidR="00345C25" w:rsidRPr="00345C25" w:rsidRDefault="00345C25" w:rsidP="00C54462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Residenza</w:t>
            </w:r>
          </w:p>
        </w:tc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414899805"/>
            <w:placeholder>
              <w:docPart w:val="07F4C85E4FDF480F9208B240F3BF006F"/>
            </w:placeholder>
            <w:showingPlcHdr/>
          </w:sdtPr>
          <w:sdtContent>
            <w:tc>
              <w:tcPr>
                <w:tcW w:w="6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C60E699" w14:textId="77777777" w:rsidR="00345C25" w:rsidRPr="000E5336" w:rsidRDefault="00345C25" w:rsidP="00C54462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p>
            </w:tc>
          </w:sdtContent>
        </w:sdt>
      </w:tr>
      <w:tr w:rsidR="00345C25" w:rsidRPr="00345C25" w14:paraId="17569875" w14:textId="77777777" w:rsidTr="00C54462">
        <w:trPr>
          <w:trHeight w:val="424"/>
        </w:trPr>
        <w:tc>
          <w:tcPr>
            <w:tcW w:w="3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A0ECB56" w14:textId="77777777" w:rsidR="00345C25" w:rsidRPr="00345C25" w:rsidRDefault="00345C25" w:rsidP="00C54462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N. Tessera Sanitaria</w:t>
            </w:r>
          </w:p>
        </w:tc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213782555"/>
            <w:placeholder>
              <w:docPart w:val="A157ABF676FD4F869A0D8833DD3147CF"/>
            </w:placeholder>
            <w:showingPlcHdr/>
          </w:sdtPr>
          <w:sdtContent>
            <w:tc>
              <w:tcPr>
                <w:tcW w:w="6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9B5D49" w14:textId="77777777" w:rsidR="00345C25" w:rsidRPr="000E5336" w:rsidRDefault="00345C25" w:rsidP="00C54462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p>
            </w:tc>
          </w:sdtContent>
        </w:sdt>
      </w:tr>
      <w:tr w:rsidR="00345C25" w:rsidRPr="00345C25" w14:paraId="13174A43" w14:textId="77777777" w:rsidTr="00C54462">
        <w:trPr>
          <w:trHeight w:val="41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94C" w14:textId="77777777" w:rsidR="00345C25" w:rsidRPr="00345C25" w:rsidRDefault="00345C25" w:rsidP="00C54462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 xml:space="preserve">Codice Fiscale </w:t>
            </w:r>
          </w:p>
        </w:tc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656114944"/>
            <w:placeholder>
              <w:docPart w:val="3258EC21705447E2B31AE9DD0548C3AF"/>
            </w:placeholder>
            <w:showingPlcHdr/>
            <w15:appearance w15:val="hidden"/>
          </w:sdtPr>
          <w:sdtContent>
            <w:tc>
              <w:tcPr>
                <w:tcW w:w="66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F14CAD" w14:textId="77777777" w:rsidR="00345C25" w:rsidRPr="000E5336" w:rsidRDefault="00345C25" w:rsidP="00C54462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p>
            </w:tc>
          </w:sdtContent>
        </w:sdt>
      </w:tr>
    </w:tbl>
    <w:p w14:paraId="7F88B5C4" w14:textId="77777777" w:rsidR="007753B9" w:rsidRDefault="007753B9"/>
    <w:p w14:paraId="3AB220B5" w14:textId="77777777" w:rsidR="00C54462" w:rsidRDefault="00C54462"/>
    <w:tbl>
      <w:tblPr>
        <w:tblW w:w="97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75"/>
      </w:tblGrid>
      <w:tr w:rsidR="00345C25" w:rsidRPr="00495098" w14:paraId="5C514DF6" w14:textId="77777777" w:rsidTr="00C54462">
        <w:tc>
          <w:tcPr>
            <w:tcW w:w="9775" w:type="dxa"/>
            <w:shd w:val="clear" w:color="auto" w:fill="F2F2F2"/>
          </w:tcPr>
          <w:p w14:paraId="5E9D8702" w14:textId="77777777" w:rsidR="00345C25" w:rsidRPr="00495098" w:rsidRDefault="00345C25" w:rsidP="00544CA5">
            <w:pPr>
              <w:spacing w:after="0" w:line="100" w:lineRule="atLeast"/>
              <w:jc w:val="center"/>
              <w:rPr>
                <w:b/>
                <w:i/>
              </w:rPr>
            </w:pPr>
            <w:r w:rsidRPr="00495098">
              <w:rPr>
                <w:b/>
                <w:i/>
              </w:rPr>
              <w:t>RECAPITI UTILI</w:t>
            </w:r>
          </w:p>
        </w:tc>
      </w:tr>
    </w:tbl>
    <w:p w14:paraId="3628C856" w14:textId="77777777" w:rsidR="00345C25" w:rsidRDefault="00345C25"/>
    <w:tbl>
      <w:tblPr>
        <w:tblpPr w:leftFromText="141" w:rightFromText="141" w:vertAnchor="text" w:horzAnchor="margin" w:tblpY="155"/>
        <w:tblW w:w="9712" w:type="dxa"/>
        <w:tblLayout w:type="fixed"/>
        <w:tblLook w:val="0000" w:firstRow="0" w:lastRow="0" w:firstColumn="0" w:lastColumn="0" w:noHBand="0" w:noVBand="0"/>
      </w:tblPr>
      <w:tblGrid>
        <w:gridCol w:w="3100"/>
        <w:gridCol w:w="6612"/>
      </w:tblGrid>
      <w:tr w:rsidR="00345C25" w:rsidRPr="00345C25" w14:paraId="0C4DF5EE" w14:textId="77777777" w:rsidTr="00544CA5">
        <w:trPr>
          <w:trHeight w:val="352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A4948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Padre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3849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Cognome: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369876816"/>
                <w:placeholder>
                  <w:docPart w:val="B1A15CB7844C4B6D8E2CECB63983E0D3"/>
                </w:placeholder>
                <w:showingPlcHdr/>
              </w:sdtPr>
              <w:sdtContent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1C99FF29" w14:textId="77777777" w:rsidTr="00544CA5">
        <w:trPr>
          <w:trHeight w:val="416"/>
        </w:trPr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</w:tcPr>
          <w:p w14:paraId="25E061C9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29F2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Nome: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2013718140"/>
                <w:placeholder>
                  <w:docPart w:val="D2BC00EE91864F13925D71D8A8605999"/>
                </w:placeholder>
                <w:showingPlcHdr/>
              </w:sdtPr>
              <w:sdtContent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6A1A07A2" w14:textId="77777777" w:rsidTr="00544CA5">
        <w:trPr>
          <w:trHeight w:val="416"/>
        </w:trPr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7DFE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58A9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Tel./Cell.: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-2035718913"/>
                <w:placeholder>
                  <w:docPart w:val="99B4752E70DB4FF79984600358E72535"/>
                </w:placeholder>
                <w:showingPlcHdr/>
              </w:sdtPr>
              <w:sdtContent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3F7B15AE" w14:textId="77777777" w:rsidTr="00544CA5">
        <w:trPr>
          <w:trHeight w:val="128"/>
        </w:trPr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03A3D38E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bottom w:val="single" w:sz="4" w:space="0" w:color="auto"/>
            </w:tcBorders>
          </w:tcPr>
          <w:p w14:paraId="3EF7B22C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</w:tr>
      <w:tr w:rsidR="00345C25" w:rsidRPr="00345C25" w14:paraId="05C8EE2C" w14:textId="77777777" w:rsidTr="00544CA5">
        <w:trPr>
          <w:trHeight w:val="34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B89ED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Madre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4182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Cognome: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-187990270"/>
                <w:placeholder>
                  <w:docPart w:val="3EB3F5909DCC4826B88B95CC19D7F0FE"/>
                </w:placeholder>
                <w:showingPlcHdr/>
              </w:sdtPr>
              <w:sdtContent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14B9F364" w14:textId="77777777" w:rsidTr="00544CA5">
        <w:trPr>
          <w:trHeight w:val="416"/>
        </w:trPr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</w:tcPr>
          <w:p w14:paraId="0865CE94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A6E8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Nome: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-682366979"/>
                <w:placeholder>
                  <w:docPart w:val="A09072DE51CA42CDB49A7AEB92BE7F61"/>
                </w:placeholder>
                <w:showingPlcHdr/>
              </w:sdtPr>
              <w:sdtContent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4FBE73E0" w14:textId="77777777" w:rsidTr="00544CA5">
        <w:trPr>
          <w:trHeight w:val="416"/>
        </w:trPr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0664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39B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Tel./Cell.: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1405107965"/>
                <w:placeholder>
                  <w:docPart w:val="34EBAE1A8B7F491091484C5A52DB8032"/>
                </w:placeholder>
                <w:showingPlcHdr/>
              </w:sdtPr>
              <w:sdtContent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33128026" w14:textId="77777777" w:rsidTr="00544CA5">
        <w:trPr>
          <w:trHeight w:val="70"/>
        </w:trPr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587027DF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bottom w:val="single" w:sz="4" w:space="0" w:color="auto"/>
            </w:tcBorders>
          </w:tcPr>
          <w:p w14:paraId="61B68B7F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</w:tr>
      <w:tr w:rsidR="00345C25" w:rsidRPr="00345C25" w14:paraId="335CC4D6" w14:textId="77777777" w:rsidTr="00544CA5">
        <w:trPr>
          <w:trHeight w:val="41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AF2B1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Altri riferimenti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55AD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Cognome: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-736543096"/>
                <w:placeholder>
                  <w:docPart w:val="98ADE2EC8F5C4BD88DBA31FAD73DC1B7"/>
                </w:placeholder>
                <w:showingPlcHdr/>
              </w:sdtPr>
              <w:sdtContent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3303E0EA" w14:textId="77777777" w:rsidTr="00544CA5">
        <w:trPr>
          <w:trHeight w:val="416"/>
        </w:trPr>
        <w:tc>
          <w:tcPr>
            <w:tcW w:w="3100" w:type="dxa"/>
            <w:tcBorders>
              <w:left w:val="single" w:sz="4" w:space="0" w:color="auto"/>
              <w:right w:val="single" w:sz="4" w:space="0" w:color="auto"/>
            </w:tcBorders>
          </w:tcPr>
          <w:p w14:paraId="08F80A4E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D88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Nome: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1179154849"/>
                <w:placeholder>
                  <w:docPart w:val="FEBF6A6E10624590B580970BB5005CFF"/>
                </w:placeholder>
                <w:showingPlcHdr/>
              </w:sdtPr>
              <w:sdtContent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5D166484" w14:textId="77777777" w:rsidTr="00544CA5">
        <w:trPr>
          <w:trHeight w:val="416"/>
        </w:trPr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47ED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D8D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Tel./Cell.: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1606073602"/>
                <w:placeholder>
                  <w:docPart w:val="ECFCB9199BF74763A96240CD76770999"/>
                </w:placeholder>
                <w:showingPlcHdr/>
              </w:sdtPr>
              <w:sdtContent>
                <w:r w:rsidRPr="000E5336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6B7A6A8C" w14:textId="77777777" w:rsidTr="00544CA5">
        <w:trPr>
          <w:trHeight w:val="127"/>
        </w:trPr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3F1B01EE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bottom w:val="single" w:sz="4" w:space="0" w:color="auto"/>
            </w:tcBorders>
          </w:tcPr>
          <w:p w14:paraId="0A25E979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</w:tr>
      <w:tr w:rsidR="00345C25" w:rsidRPr="00345C25" w14:paraId="0188AC87" w14:textId="77777777" w:rsidTr="00544CA5">
        <w:trPr>
          <w:trHeight w:val="416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56616A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PLS/MAP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F05B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Dott.: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1594441962"/>
                <w:placeholder>
                  <w:docPart w:val="0309555C8F034CFCB67A92A3224511E6"/>
                </w:placeholder>
                <w:showingPlcHdr/>
              </w:sdtPr>
              <w:sdtContent>
                <w:r w:rsidRPr="00A21017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5E00C69E" w14:textId="77777777" w:rsidTr="00544CA5">
        <w:trPr>
          <w:trHeight w:val="416"/>
        </w:trPr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65DF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0A02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Tel./Cell.: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-1507580320"/>
                <w:placeholder>
                  <w:docPart w:val="AE8D247D157141DF87A6F704C4BF31C1"/>
                </w:placeholder>
                <w:showingPlcHdr/>
              </w:sdtPr>
              <w:sdtContent>
                <w:r w:rsidRPr="00A21017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0EA5492A" w14:textId="77777777" w:rsidTr="00544CA5">
        <w:trPr>
          <w:trHeight w:val="140"/>
        </w:trPr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5ED077B5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bottom w:val="single" w:sz="4" w:space="0" w:color="auto"/>
            </w:tcBorders>
          </w:tcPr>
          <w:p w14:paraId="7E8D5290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</w:tr>
      <w:tr w:rsidR="00345C25" w:rsidRPr="00345C25" w14:paraId="18A2BE53" w14:textId="77777777" w:rsidTr="00544CA5">
        <w:trPr>
          <w:trHeight w:val="49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484A1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Neuropsichiatra/Psichiatra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91136B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Dott.</w:t>
            </w:r>
            <w:r>
              <w:rPr>
                <w:rFonts w:ascii="Calibri" w:eastAsia="SimSun" w:hAnsi="Calibri" w:cs="font453"/>
                <w:lang w:eastAsia="ar-SA"/>
              </w:rPr>
              <w:t xml:space="preserve">: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-611819684"/>
                <w:placeholder>
                  <w:docPart w:val="52228358D6FA4228B8A24307BA108BA5"/>
                </w:placeholder>
                <w:showingPlcHdr/>
              </w:sdtPr>
              <w:sdtContent>
                <w:r w:rsidRPr="00A21017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52A3BD55" w14:textId="77777777" w:rsidTr="00544CA5">
        <w:trPr>
          <w:trHeight w:val="425"/>
        </w:trPr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3073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6B64" w14:textId="77777777" w:rsidR="00345C25" w:rsidRPr="00A21017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A21017">
              <w:rPr>
                <w:rFonts w:ascii="Calibri" w:eastAsia="SimSun" w:hAnsi="Calibri" w:cs="font453"/>
                <w:lang w:eastAsia="ar-SA"/>
              </w:rPr>
              <w:t xml:space="preserve">Tel./Cell.: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-1565710125"/>
                <w:placeholder>
                  <w:docPart w:val="C197A3F1369B4C618DA9B73BD1C4668A"/>
                </w:placeholder>
                <w:showingPlcHdr/>
              </w:sdtPr>
              <w:sdtContent>
                <w:r w:rsidRPr="00A21017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16D883B2" w14:textId="77777777" w:rsidTr="00544CA5">
        <w:trPr>
          <w:trHeight w:val="184"/>
        </w:trPr>
        <w:tc>
          <w:tcPr>
            <w:tcW w:w="3100" w:type="dxa"/>
            <w:tcBorders>
              <w:top w:val="single" w:sz="4" w:space="0" w:color="auto"/>
              <w:bottom w:val="single" w:sz="4" w:space="0" w:color="auto"/>
            </w:tcBorders>
          </w:tcPr>
          <w:p w14:paraId="6EA35632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  <w:tc>
          <w:tcPr>
            <w:tcW w:w="6612" w:type="dxa"/>
            <w:tcBorders>
              <w:top w:val="single" w:sz="4" w:space="0" w:color="auto"/>
              <w:bottom w:val="single" w:sz="4" w:space="0" w:color="auto"/>
            </w:tcBorders>
          </w:tcPr>
          <w:p w14:paraId="0B2EA0B9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</w:tr>
      <w:tr w:rsidR="00345C25" w:rsidRPr="00345C25" w14:paraId="12C81AB0" w14:textId="77777777" w:rsidTr="00544CA5">
        <w:trPr>
          <w:trHeight w:val="472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0F6C5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Servizi territoriali di rifermento</w:t>
            </w:r>
          </w:p>
        </w:tc>
        <w:tc>
          <w:tcPr>
            <w:tcW w:w="66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79265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Riferimento: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-2041040925"/>
                <w:placeholder>
                  <w:docPart w:val="A0CE1E80F2694ABBB78521050B1BA605"/>
                </w:placeholder>
                <w:showingPlcHdr/>
              </w:sdtPr>
              <w:sdtContent>
                <w:r w:rsidRPr="00A21017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  <w:tr w:rsidR="00345C25" w:rsidRPr="00345C25" w14:paraId="3277E2CD" w14:textId="77777777" w:rsidTr="00544CA5">
        <w:trPr>
          <w:trHeight w:val="406"/>
        </w:trPr>
        <w:tc>
          <w:tcPr>
            <w:tcW w:w="3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9E4B" w14:textId="77777777" w:rsidR="00345C25" w:rsidRPr="00345C25" w:rsidRDefault="00345C25" w:rsidP="00345C25">
            <w:pPr>
              <w:suppressAutoHyphens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(SFA, CSE, CDD, CSS, RSD, ecc.)</w:t>
            </w:r>
          </w:p>
        </w:tc>
        <w:tc>
          <w:tcPr>
            <w:tcW w:w="66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5A3F" w14:textId="77777777" w:rsidR="00345C25" w:rsidRPr="00345C25" w:rsidRDefault="00345C25" w:rsidP="00345C25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lang w:eastAsia="ar-SA"/>
              </w:rPr>
            </w:pPr>
            <w:r w:rsidRPr="00345C25">
              <w:rPr>
                <w:rFonts w:ascii="Calibri" w:eastAsia="SimSun" w:hAnsi="Calibri" w:cs="font453"/>
                <w:lang w:eastAsia="ar-SA"/>
              </w:rPr>
              <w:t>Tel./Cell.:</w:t>
            </w:r>
            <w:r>
              <w:rPr>
                <w:rFonts w:ascii="Calibri" w:eastAsia="SimSun" w:hAnsi="Calibri" w:cs="font453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3"/>
                  <w:lang w:eastAsia="ar-SA"/>
                </w:rPr>
                <w:id w:val="1495764752"/>
                <w:placeholder>
                  <w:docPart w:val="E395FBCD297B460887670514AC34C977"/>
                </w:placeholder>
                <w:showingPlcHdr/>
              </w:sdtPr>
              <w:sdtContent>
                <w:r w:rsidRPr="00A21017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sdtContent>
            </w:sdt>
          </w:p>
        </w:tc>
      </w:tr>
    </w:tbl>
    <w:p w14:paraId="3C44A9FD" w14:textId="77777777" w:rsidR="00C54462" w:rsidRDefault="00C54462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47"/>
      </w:tblGrid>
      <w:tr w:rsidR="00C54462" w14:paraId="20201514" w14:textId="77777777" w:rsidTr="00544CA5">
        <w:trPr>
          <w:trHeight w:val="191"/>
        </w:trPr>
        <w:tc>
          <w:tcPr>
            <w:tcW w:w="9747" w:type="dxa"/>
            <w:shd w:val="clear" w:color="auto" w:fill="F2F2F2"/>
          </w:tcPr>
          <w:p w14:paraId="313A2EBF" w14:textId="77777777" w:rsidR="00C54462" w:rsidRPr="00495098" w:rsidRDefault="00C54462" w:rsidP="00544CA5">
            <w:pPr>
              <w:spacing w:after="0" w:line="100" w:lineRule="atLeast"/>
              <w:jc w:val="center"/>
              <w:rPr>
                <w:b/>
                <w:i/>
              </w:rPr>
            </w:pPr>
            <w:bookmarkStart w:id="0" w:name="_Hlk144463701"/>
            <w:r w:rsidRPr="00495098">
              <w:rPr>
                <w:b/>
                <w:i/>
              </w:rPr>
              <w:t>DIAGNOSI ATTUALI</w:t>
            </w:r>
          </w:p>
        </w:tc>
      </w:tr>
    </w:tbl>
    <w:tbl>
      <w:tblPr>
        <w:tblpPr w:leftFromText="141" w:rightFromText="141" w:vertAnchor="text" w:horzAnchor="margin" w:tblpY="49"/>
        <w:tblW w:w="9747" w:type="dxa"/>
        <w:tblLayout w:type="fixed"/>
        <w:tblLook w:val="0000" w:firstRow="0" w:lastRow="0" w:firstColumn="0" w:lastColumn="0" w:noHBand="0" w:noVBand="0"/>
      </w:tblPr>
      <w:tblGrid>
        <w:gridCol w:w="3539"/>
        <w:gridCol w:w="1418"/>
        <w:gridCol w:w="2374"/>
        <w:gridCol w:w="2416"/>
      </w:tblGrid>
      <w:tr w:rsidR="00C54462" w:rsidRPr="00C54462" w14:paraId="5DD90F5A" w14:textId="77777777" w:rsidTr="006F697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End w:id="0"/>
          <w:p w14:paraId="09D562E1" w14:textId="77777777" w:rsidR="00C54462" w:rsidRPr="00C54462" w:rsidRDefault="00C54462" w:rsidP="005479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3"/>
                <w:b/>
                <w:lang w:eastAsia="ar-SA"/>
              </w:rPr>
            </w:pPr>
            <w:r w:rsidRPr="00C54462">
              <w:rPr>
                <w:rFonts w:ascii="Calibri" w:eastAsia="SimSun" w:hAnsi="Calibri" w:cs="font453"/>
                <w:b/>
                <w:lang w:eastAsia="ar-SA"/>
              </w:rPr>
              <w:t>DIAGNOSI PRIMARIA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F1792" w14:textId="77777777" w:rsidR="00C54462" w:rsidRPr="00C54462" w:rsidRDefault="00C54462" w:rsidP="005479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3"/>
                <w:b/>
                <w:lang w:eastAsia="ar-SA"/>
              </w:rPr>
            </w:pPr>
            <w:r w:rsidRPr="00C54462">
              <w:rPr>
                <w:rFonts w:ascii="Calibri" w:eastAsia="SimSun" w:hAnsi="Calibri" w:cs="font453"/>
                <w:b/>
                <w:lang w:eastAsia="ar-SA"/>
              </w:rPr>
              <w:t>CODICE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820F8" w14:textId="77777777" w:rsidR="00C54462" w:rsidRPr="00C54462" w:rsidRDefault="00C54462" w:rsidP="005479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3"/>
                <w:b/>
                <w:lang w:eastAsia="ar-SA"/>
              </w:rPr>
            </w:pPr>
            <w:r w:rsidRPr="00C54462">
              <w:rPr>
                <w:rFonts w:ascii="Calibri" w:eastAsia="SimSun" w:hAnsi="Calibri" w:cs="font453"/>
                <w:b/>
                <w:lang w:eastAsia="ar-SA"/>
              </w:rPr>
              <w:t>INSORGENZA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9745" w14:textId="77777777" w:rsidR="00C54462" w:rsidRPr="00C54462" w:rsidRDefault="00C54462" w:rsidP="005479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3"/>
                <w:lang w:eastAsia="ar-SA"/>
              </w:rPr>
            </w:pPr>
            <w:r w:rsidRPr="00C54462">
              <w:rPr>
                <w:rFonts w:ascii="Calibri" w:eastAsia="SimSun" w:hAnsi="Calibri" w:cs="font453"/>
                <w:b/>
                <w:lang w:eastAsia="ar-SA"/>
              </w:rPr>
              <w:t>NOTE</w:t>
            </w:r>
          </w:p>
        </w:tc>
      </w:tr>
      <w:tr w:rsidR="00C54462" w:rsidRPr="00C54462" w14:paraId="1463AA3F" w14:textId="77777777" w:rsidTr="006F697C">
        <w:trPr>
          <w:trHeight w:val="56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Calibri" w:eastAsia="SimSun" w:hAnsi="Calibri" w:cs="font453"/>
                <w:sz w:val="18"/>
                <w:szCs w:val="18"/>
                <w:lang w:eastAsia="ar-SA"/>
              </w:rPr>
              <w:id w:val="1711528632"/>
              <w:placeholder>
                <w:docPart w:val="E1D07A9CED274EC28F39BE5A13FA0FE6"/>
              </w:placeholder>
              <w:showingPlcHdr/>
            </w:sdtPr>
            <w:sdtEndPr>
              <w:rPr>
                <w:sz w:val="22"/>
                <w:szCs w:val="22"/>
              </w:rPr>
            </w:sdtEndPr>
            <w:sdtContent>
              <w:p w14:paraId="6B2ECF00" w14:textId="77777777" w:rsidR="00C54462" w:rsidRPr="00C54462" w:rsidRDefault="00C54462" w:rsidP="005479E4">
                <w:pPr>
                  <w:suppressAutoHyphens/>
                  <w:spacing w:after="0" w:line="100" w:lineRule="atLeast"/>
                  <w:rPr>
                    <w:rFonts w:ascii="Calibri" w:eastAsia="SimSun" w:hAnsi="Calibri" w:cs="font453"/>
                    <w:lang w:eastAsia="ar-SA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qui per immettere il </w:t>
                </w:r>
                <w:r w:rsidR="00A21017" w:rsidRPr="00A21017">
                  <w:rPr>
                    <w:rStyle w:val="Testosegnaposto"/>
                    <w:sz w:val="20"/>
                    <w:szCs w:val="20"/>
                  </w:rPr>
                  <w:t>testo</w:t>
                </w:r>
              </w:p>
            </w:sdtContent>
          </w:sdt>
        </w:tc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1223481162"/>
            <w:placeholder>
              <w:docPart w:val="E56D0FDA19D34B01A5AF14052671357C"/>
            </w:placeholder>
            <w:showingPlcHdr/>
            <w:text/>
          </w:sdtPr>
          <w:sdtContent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DC834FF" w14:textId="77777777" w:rsidR="00C54462" w:rsidRPr="006F697C" w:rsidRDefault="006F697C" w:rsidP="005479E4">
                <w:pPr>
                  <w:suppressAutoHyphens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6F697C">
                  <w:rPr>
                    <w:rStyle w:val="Testosegnaposto"/>
                    <w:sz w:val="20"/>
                    <w:szCs w:val="20"/>
                  </w:rPr>
                  <w:t xml:space="preserve">Fare clic qui per </w:t>
                </w:r>
              </w:p>
            </w:tc>
          </w:sdtContent>
        </w:sdt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Calibri" w:eastAsia="SimSun" w:hAnsi="Calibri" w:cs="font453"/>
                <w:sz w:val="20"/>
                <w:szCs w:val="20"/>
                <w:lang w:eastAsia="ar-SA"/>
              </w:rPr>
              <w:id w:val="168606884"/>
              <w:placeholder>
                <w:docPart w:val="DBF6E1863E7A49D1921B55BD00A24699"/>
              </w:placeholder>
              <w:showingPlcHdr/>
            </w:sdtPr>
            <w:sdtEndPr>
              <w:rPr>
                <w:sz w:val="22"/>
                <w:szCs w:val="22"/>
              </w:rPr>
            </w:sdtEndPr>
            <w:sdtContent>
              <w:p w14:paraId="04A6208A" w14:textId="77777777" w:rsidR="00C54462" w:rsidRPr="00C54462" w:rsidRDefault="00C54462" w:rsidP="005479E4">
                <w:pPr>
                  <w:suppressAutoHyphens/>
                  <w:spacing w:after="0" w:line="100" w:lineRule="atLeast"/>
                  <w:rPr>
                    <w:rFonts w:ascii="Calibri" w:eastAsia="SimSun" w:hAnsi="Calibri" w:cs="font453"/>
                    <w:lang w:eastAsia="ar-SA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 w:rsidR="00A21017" w:rsidRPr="00A21017">
                  <w:rPr>
                    <w:rStyle w:val="Testosegnaposto"/>
                    <w:sz w:val="20"/>
                    <w:szCs w:val="20"/>
                  </w:rPr>
                  <w:t>qui per</w:t>
                </w:r>
                <w:r w:rsidR="00A21017">
                  <w:rPr>
                    <w:rStyle w:val="Testosegnaposto"/>
                    <w:sz w:val="20"/>
                    <w:szCs w:val="20"/>
                  </w:rPr>
                  <w:t xml:space="preserve">  </w:t>
                </w:r>
              </w:p>
            </w:sdtContent>
          </w:sdt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="Calibri" w:eastAsia="SimSun" w:hAnsi="Calibri" w:cs="font453"/>
                <w:sz w:val="20"/>
                <w:szCs w:val="20"/>
                <w:lang w:eastAsia="ar-SA"/>
              </w:rPr>
              <w:id w:val="1015732515"/>
              <w:placeholder>
                <w:docPart w:val="0F49F9A7E874431ABA0DD6061E31BFCC"/>
              </w:placeholder>
              <w:showingPlcHdr/>
            </w:sdtPr>
            <w:sdtContent>
              <w:p w14:paraId="743AF205" w14:textId="77777777" w:rsidR="00C54462" w:rsidRPr="00100249" w:rsidRDefault="00C54462" w:rsidP="005479E4">
                <w:pPr>
                  <w:suppressAutoHyphens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100249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 w:rsidR="00A21017"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sdtContent>
          </w:sdt>
        </w:tc>
      </w:tr>
      <w:tr w:rsidR="00C54462" w:rsidRPr="00C54462" w14:paraId="28EF7501" w14:textId="77777777" w:rsidTr="006F697C">
        <w:tblPrEx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3539" w:type="dxa"/>
          </w:tcPr>
          <w:p w14:paraId="4E86F340" w14:textId="77777777" w:rsidR="00C54462" w:rsidRDefault="00C54462" w:rsidP="005479E4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  <w:p w14:paraId="2A2EB937" w14:textId="77777777" w:rsidR="00E25227" w:rsidRDefault="00E25227" w:rsidP="005479E4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  <w:p w14:paraId="5D843A16" w14:textId="77777777" w:rsidR="00E25227" w:rsidRDefault="00E25227" w:rsidP="005479E4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  <w:p w14:paraId="34B5464B" w14:textId="77777777" w:rsidR="00404E95" w:rsidRDefault="00404E95" w:rsidP="005479E4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  <w:p w14:paraId="29567F18" w14:textId="77777777" w:rsidR="00404E95" w:rsidRDefault="00404E95" w:rsidP="005479E4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  <w:p w14:paraId="76567902" w14:textId="77777777" w:rsidR="00E25227" w:rsidRDefault="00E25227" w:rsidP="005479E4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  <w:p w14:paraId="6E6D31E4" w14:textId="77777777" w:rsidR="006F697C" w:rsidRDefault="006F697C" w:rsidP="005479E4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  <w:p w14:paraId="6E1FF4E2" w14:textId="77777777" w:rsidR="006F697C" w:rsidRDefault="006F697C" w:rsidP="005479E4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  <w:p w14:paraId="5B026215" w14:textId="77777777" w:rsidR="00E25227" w:rsidRPr="00C54462" w:rsidRDefault="00E25227" w:rsidP="005479E4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  <w:tc>
          <w:tcPr>
            <w:tcW w:w="6208" w:type="dxa"/>
            <w:gridSpan w:val="3"/>
          </w:tcPr>
          <w:p w14:paraId="0579B3B2" w14:textId="77777777" w:rsidR="00C54462" w:rsidRPr="00C54462" w:rsidRDefault="00C54462" w:rsidP="005479E4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font453"/>
                <w:sz w:val="12"/>
                <w:szCs w:val="12"/>
                <w:lang w:eastAsia="ar-SA"/>
              </w:rPr>
            </w:pPr>
          </w:p>
        </w:tc>
      </w:tr>
      <w:tr w:rsidR="00C54462" w:rsidRPr="00C54462" w14:paraId="231B3B07" w14:textId="77777777" w:rsidTr="006F697C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869D4" w14:textId="77777777" w:rsidR="00C54462" w:rsidRPr="00C54462" w:rsidRDefault="00C54462" w:rsidP="005479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3"/>
                <w:b/>
                <w:lang w:eastAsia="ar-SA"/>
              </w:rPr>
            </w:pPr>
            <w:r w:rsidRPr="00C54462">
              <w:rPr>
                <w:rFonts w:ascii="Calibri" w:eastAsia="SimSun" w:hAnsi="Calibri" w:cs="font453"/>
                <w:b/>
                <w:lang w:eastAsia="ar-SA"/>
              </w:rPr>
              <w:t>DIAGNOSI SECONDARIE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0A1EA" w14:textId="77777777" w:rsidR="00C54462" w:rsidRPr="00C54462" w:rsidRDefault="00C54462" w:rsidP="005479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3"/>
                <w:b/>
                <w:lang w:eastAsia="ar-SA"/>
              </w:rPr>
            </w:pPr>
            <w:r w:rsidRPr="00C54462">
              <w:rPr>
                <w:rFonts w:ascii="Calibri" w:eastAsia="SimSun" w:hAnsi="Calibri" w:cs="font453"/>
                <w:b/>
                <w:lang w:eastAsia="ar-SA"/>
              </w:rPr>
              <w:t>CODICE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054D1" w14:textId="77777777" w:rsidR="00C54462" w:rsidRPr="00C54462" w:rsidRDefault="00C54462" w:rsidP="005479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3"/>
                <w:b/>
                <w:lang w:eastAsia="ar-SA"/>
              </w:rPr>
            </w:pPr>
            <w:r w:rsidRPr="00C54462">
              <w:rPr>
                <w:rFonts w:ascii="Calibri" w:eastAsia="SimSun" w:hAnsi="Calibri" w:cs="font453"/>
                <w:b/>
                <w:lang w:eastAsia="ar-SA"/>
              </w:rPr>
              <w:t>INSORGENZA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2A259" w14:textId="77777777" w:rsidR="00C54462" w:rsidRPr="00C54462" w:rsidRDefault="00C54462" w:rsidP="005479E4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3"/>
                <w:lang w:eastAsia="ar-SA"/>
              </w:rPr>
            </w:pPr>
            <w:r w:rsidRPr="00C54462">
              <w:rPr>
                <w:rFonts w:ascii="Calibri" w:eastAsia="SimSun" w:hAnsi="Calibri" w:cs="font453"/>
                <w:b/>
                <w:lang w:eastAsia="ar-SA"/>
              </w:rPr>
              <w:t>NOTE</w:t>
            </w:r>
          </w:p>
        </w:tc>
      </w:tr>
      <w:tr w:rsidR="00C54462" w:rsidRPr="00C54462" w14:paraId="39D7EE1C" w14:textId="77777777" w:rsidTr="006F697C">
        <w:trPr>
          <w:trHeight w:val="519"/>
        </w:trPr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242377855"/>
            <w:placeholder>
              <w:docPart w:val="97AD38F175484C70ACC6A70D37AB7B13"/>
            </w:placeholder>
            <w:showingPlcHdr/>
            <w:text/>
          </w:sdtPr>
          <w:sdtContent>
            <w:tc>
              <w:tcPr>
                <w:tcW w:w="35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6B43769" w14:textId="77777777" w:rsidR="00C54462" w:rsidRPr="00D032E5" w:rsidRDefault="00D032E5" w:rsidP="005479E4">
                <w:pPr>
                  <w:suppressAutoHyphens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951365385"/>
            <w:placeholder>
              <w:docPart w:val="CE2FB0FD346A48819E3CD292923BB588"/>
            </w:placeholder>
            <w:showingPlcHdr/>
            <w:text/>
          </w:sdtPr>
          <w:sdtContent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ABE9601" w14:textId="77777777" w:rsidR="00C54462" w:rsidRPr="006F697C" w:rsidRDefault="006F697C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6F697C">
                  <w:rPr>
                    <w:rStyle w:val="Testosegnaposto"/>
                    <w:sz w:val="20"/>
                    <w:szCs w:val="20"/>
                  </w:rPr>
                  <w:t>Fare clic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 </w:t>
                </w:r>
                <w:r w:rsidRPr="006F697C">
                  <w:rPr>
                    <w:rStyle w:val="Testosegnaposto"/>
                    <w:sz w:val="20"/>
                    <w:szCs w:val="20"/>
                  </w:rPr>
                  <w:t>qui</w:t>
                </w:r>
              </w:p>
            </w:tc>
          </w:sdtContent>
        </w:sdt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-1294585827"/>
            <w:placeholder>
              <w:docPart w:val="B5312AC4A729429E8936BE2E0337FBDE"/>
            </w:placeholder>
            <w:showingPlcHdr/>
            <w:text/>
          </w:sdtPr>
          <w:sdtContent>
            <w:tc>
              <w:tcPr>
                <w:tcW w:w="2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C8D7C8D" w14:textId="77777777" w:rsidR="00C54462" w:rsidRPr="00D032E5" w:rsidRDefault="00D032E5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-1585142903"/>
            <w:placeholder>
              <w:docPart w:val="E6E06D34B2184D7BB7708D79EB9A073E"/>
            </w:placeholder>
            <w:showingPlcHdr/>
            <w:text/>
          </w:sdtPr>
          <w:sdtContent>
            <w:tc>
              <w:tcPr>
                <w:tcW w:w="2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F02569" w14:textId="77777777" w:rsidR="00C54462" w:rsidRPr="00D032E5" w:rsidRDefault="00D032E5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C54462" w:rsidRPr="00C54462" w14:paraId="6624B75C" w14:textId="77777777" w:rsidTr="006F697C">
        <w:trPr>
          <w:trHeight w:val="541"/>
        </w:trPr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291019674"/>
            <w:placeholder>
              <w:docPart w:val="F723A54296614250B88533FC330F14FC"/>
            </w:placeholder>
            <w:showingPlcHdr/>
            <w:text/>
          </w:sdtPr>
          <w:sdtContent>
            <w:tc>
              <w:tcPr>
                <w:tcW w:w="35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BD66E28" w14:textId="77777777" w:rsidR="00C54462" w:rsidRPr="00D032E5" w:rsidRDefault="00D032E5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1134287313"/>
            <w:placeholder>
              <w:docPart w:val="C43A477FE5914B8680595BF645CD0605"/>
            </w:placeholder>
            <w:showingPlcHdr/>
            <w:text/>
          </w:sdtPr>
          <w:sdtContent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C4CC108" w14:textId="77777777" w:rsidR="00C54462" w:rsidRPr="006F697C" w:rsidRDefault="006F697C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6F697C">
                  <w:rPr>
                    <w:rStyle w:val="Testosegnaposto"/>
                    <w:sz w:val="20"/>
                    <w:szCs w:val="20"/>
                  </w:rPr>
                  <w:t>Fare clic qui</w:t>
                </w:r>
              </w:p>
            </w:tc>
          </w:sdtContent>
        </w:sdt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-858114635"/>
            <w:placeholder>
              <w:docPart w:val="D40FA1D212234EA6B8CA3471568515A7"/>
            </w:placeholder>
            <w:showingPlcHdr/>
            <w:text/>
          </w:sdtPr>
          <w:sdtContent>
            <w:tc>
              <w:tcPr>
                <w:tcW w:w="2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7963B35" w14:textId="77777777" w:rsidR="00C54462" w:rsidRPr="00D032E5" w:rsidRDefault="00D032E5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-1408071670"/>
            <w:placeholder>
              <w:docPart w:val="E370345453DD4B379F2F52F9E234DF74"/>
            </w:placeholder>
            <w:showingPlcHdr/>
            <w:text/>
          </w:sdtPr>
          <w:sdtContent>
            <w:tc>
              <w:tcPr>
                <w:tcW w:w="2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6A17ED" w14:textId="77777777" w:rsidR="00C54462" w:rsidRPr="00D032E5" w:rsidRDefault="00D032E5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C54462" w:rsidRPr="00C54462" w14:paraId="17E7EE4F" w14:textId="77777777" w:rsidTr="006F697C">
        <w:trPr>
          <w:trHeight w:val="563"/>
        </w:trPr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983131136"/>
            <w:placeholder>
              <w:docPart w:val="BC9F3ADA588C4FCD8A4C57AC3E238960"/>
            </w:placeholder>
            <w:showingPlcHdr/>
            <w:text/>
          </w:sdtPr>
          <w:sdtContent>
            <w:tc>
              <w:tcPr>
                <w:tcW w:w="353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299B4394" w14:textId="77777777" w:rsidR="00C54462" w:rsidRPr="00D032E5" w:rsidRDefault="00D032E5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3"/>
              <w:b/>
              <w:sz w:val="20"/>
              <w:szCs w:val="20"/>
              <w:lang w:eastAsia="ar-SA"/>
            </w:rPr>
            <w:id w:val="2126659876"/>
            <w:placeholder>
              <w:docPart w:val="095D730C070746DDB91A5CB917B72980"/>
            </w:placeholder>
            <w:showingPlcHdr/>
            <w:text/>
          </w:sdtPr>
          <w:sdtContent>
            <w:tc>
              <w:tcPr>
                <w:tcW w:w="141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47C419C" w14:textId="77777777" w:rsidR="00C54462" w:rsidRPr="006F697C" w:rsidRDefault="006F697C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b/>
                    <w:sz w:val="20"/>
                    <w:szCs w:val="20"/>
                    <w:lang w:eastAsia="ar-SA"/>
                  </w:rPr>
                </w:pPr>
                <w:r w:rsidRPr="006F697C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>qui</w:t>
                </w:r>
              </w:p>
            </w:tc>
          </w:sdtContent>
        </w:sdt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-1165615907"/>
            <w:placeholder>
              <w:docPart w:val="1706A9A7C2034410BA2A00A27BD6FAAD"/>
            </w:placeholder>
            <w:showingPlcHdr/>
            <w:text/>
          </w:sdtPr>
          <w:sdtContent>
            <w:tc>
              <w:tcPr>
                <w:tcW w:w="237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DEDC407" w14:textId="77777777" w:rsidR="00C54462" w:rsidRPr="00D032E5" w:rsidRDefault="00D032E5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3"/>
              <w:sz w:val="20"/>
              <w:szCs w:val="20"/>
              <w:lang w:eastAsia="ar-SA"/>
            </w:rPr>
            <w:id w:val="-1558782472"/>
            <w:placeholder>
              <w:docPart w:val="C65C544F92B74E6A8F41006016559A08"/>
            </w:placeholder>
            <w:showingPlcHdr/>
            <w:text/>
          </w:sdtPr>
          <w:sdtContent>
            <w:tc>
              <w:tcPr>
                <w:tcW w:w="2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862FE3" w14:textId="77777777" w:rsidR="00C54462" w:rsidRPr="00D032E5" w:rsidRDefault="00D032E5" w:rsidP="005479E4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3"/>
                    <w:sz w:val="20"/>
                    <w:szCs w:val="20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</w:tbl>
    <w:p w14:paraId="37AE142F" w14:textId="77777777" w:rsidR="00E25227" w:rsidRPr="005479E4" w:rsidRDefault="00E25227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8"/>
      </w:tblGrid>
      <w:tr w:rsidR="00C54462" w:rsidRPr="00495098" w14:paraId="09975A04" w14:textId="77777777" w:rsidTr="00C54462">
        <w:tc>
          <w:tcPr>
            <w:tcW w:w="9628" w:type="dxa"/>
            <w:shd w:val="clear" w:color="auto" w:fill="F2F2F2"/>
          </w:tcPr>
          <w:p w14:paraId="2C490D7E" w14:textId="77777777" w:rsidR="00C54462" w:rsidRPr="00495098" w:rsidRDefault="00C54462" w:rsidP="00544CA5">
            <w:pPr>
              <w:spacing w:after="0" w:line="100" w:lineRule="atLeast"/>
              <w:jc w:val="center"/>
              <w:rPr>
                <w:b/>
                <w:i/>
              </w:rPr>
            </w:pPr>
            <w:bookmarkStart w:id="1" w:name="_Hlk144464899"/>
            <w:r w:rsidRPr="00495098">
              <w:rPr>
                <w:b/>
                <w:i/>
              </w:rPr>
              <w:t>PATOLOGIE REMOTE RILEVANTI</w:t>
            </w:r>
          </w:p>
        </w:tc>
      </w:tr>
    </w:tbl>
    <w:tbl>
      <w:tblPr>
        <w:tblpPr w:leftFromText="141" w:rightFromText="141" w:vertAnchor="text" w:horzAnchor="margin" w:tblpY="2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6"/>
        <w:gridCol w:w="2408"/>
        <w:gridCol w:w="2407"/>
      </w:tblGrid>
      <w:tr w:rsidR="00C54462" w:rsidRPr="00C54462" w14:paraId="321D6E91" w14:textId="77777777" w:rsidTr="00C54462">
        <w:tc>
          <w:tcPr>
            <w:tcW w:w="2407" w:type="dxa"/>
          </w:tcPr>
          <w:bookmarkEnd w:id="1"/>
          <w:p w14:paraId="0E650A9F" w14:textId="77777777" w:rsidR="00C54462" w:rsidRPr="00C54462" w:rsidRDefault="00C54462" w:rsidP="00C54462">
            <w:pPr>
              <w:rPr>
                <w:b/>
              </w:rPr>
            </w:pPr>
            <w:r w:rsidRPr="00C54462">
              <w:rPr>
                <w:b/>
              </w:rPr>
              <w:t>PATOLOGIA</w:t>
            </w:r>
          </w:p>
        </w:tc>
        <w:tc>
          <w:tcPr>
            <w:tcW w:w="2406" w:type="dxa"/>
          </w:tcPr>
          <w:p w14:paraId="55552DF5" w14:textId="77777777" w:rsidR="00C54462" w:rsidRPr="00C54462" w:rsidRDefault="00C54462" w:rsidP="00C54462">
            <w:pPr>
              <w:rPr>
                <w:b/>
              </w:rPr>
            </w:pPr>
            <w:r w:rsidRPr="00C54462">
              <w:rPr>
                <w:b/>
              </w:rPr>
              <w:t>CODICE</w:t>
            </w:r>
          </w:p>
        </w:tc>
        <w:tc>
          <w:tcPr>
            <w:tcW w:w="2408" w:type="dxa"/>
          </w:tcPr>
          <w:p w14:paraId="3FD0F2AF" w14:textId="77777777" w:rsidR="00C54462" w:rsidRPr="00C54462" w:rsidRDefault="00C54462" w:rsidP="00C54462">
            <w:pPr>
              <w:rPr>
                <w:b/>
              </w:rPr>
            </w:pPr>
            <w:r w:rsidRPr="00C54462">
              <w:rPr>
                <w:b/>
              </w:rPr>
              <w:t>INSORGENZA</w:t>
            </w:r>
          </w:p>
        </w:tc>
        <w:tc>
          <w:tcPr>
            <w:tcW w:w="2407" w:type="dxa"/>
          </w:tcPr>
          <w:p w14:paraId="4DFB05E1" w14:textId="77777777" w:rsidR="00C54462" w:rsidRPr="00C54462" w:rsidRDefault="00C54462" w:rsidP="00C54462">
            <w:pPr>
              <w:rPr>
                <w:b/>
              </w:rPr>
            </w:pPr>
            <w:r w:rsidRPr="00C54462">
              <w:rPr>
                <w:b/>
              </w:rPr>
              <w:t>ESITI</w:t>
            </w:r>
          </w:p>
        </w:tc>
      </w:tr>
      <w:tr w:rsidR="00C54462" w:rsidRPr="00C54462" w14:paraId="2B76B90D" w14:textId="77777777" w:rsidTr="00C54462">
        <w:sdt>
          <w:sdtPr>
            <w:rPr>
              <w:sz w:val="20"/>
              <w:szCs w:val="20"/>
            </w:rPr>
            <w:id w:val="1536929828"/>
            <w:placeholder>
              <w:docPart w:val="1782311FA659405EACA8417F31B57398"/>
            </w:placeholder>
            <w:showingPlcHdr/>
          </w:sdtPr>
          <w:sdtContent>
            <w:tc>
              <w:tcPr>
                <w:tcW w:w="2407" w:type="dxa"/>
              </w:tcPr>
              <w:p w14:paraId="2E2784BF" w14:textId="77777777" w:rsidR="00C54462" w:rsidRPr="00A21017" w:rsidRDefault="00C54462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 w:rsidR="00A21017"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1898202"/>
            <w:placeholder>
              <w:docPart w:val="1782311FA659405EACA8417F31B57398"/>
            </w:placeholder>
            <w:showingPlcHdr/>
          </w:sdtPr>
          <w:sdtContent>
            <w:tc>
              <w:tcPr>
                <w:tcW w:w="2406" w:type="dxa"/>
              </w:tcPr>
              <w:p w14:paraId="3D1C6595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9834988"/>
            <w:placeholder>
              <w:docPart w:val="1782311FA659405EACA8417F31B57398"/>
            </w:placeholder>
            <w:showingPlcHdr/>
          </w:sdtPr>
          <w:sdtContent>
            <w:tc>
              <w:tcPr>
                <w:tcW w:w="2408" w:type="dxa"/>
              </w:tcPr>
              <w:p w14:paraId="0571E8F0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66321272"/>
            <w:placeholder>
              <w:docPart w:val="1782311FA659405EACA8417F31B57398"/>
            </w:placeholder>
            <w:showingPlcHdr/>
          </w:sdtPr>
          <w:sdtContent>
            <w:tc>
              <w:tcPr>
                <w:tcW w:w="2407" w:type="dxa"/>
              </w:tcPr>
              <w:p w14:paraId="7E01F090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</w:tr>
      <w:tr w:rsidR="00C54462" w:rsidRPr="00C54462" w14:paraId="307F6522" w14:textId="77777777" w:rsidTr="00C54462">
        <w:sdt>
          <w:sdtPr>
            <w:rPr>
              <w:sz w:val="20"/>
              <w:szCs w:val="20"/>
            </w:rPr>
            <w:id w:val="-737094252"/>
            <w:placeholder>
              <w:docPart w:val="1782311FA659405EACA8417F31B57398"/>
            </w:placeholder>
            <w:showingPlcHdr/>
          </w:sdtPr>
          <w:sdtContent>
            <w:tc>
              <w:tcPr>
                <w:tcW w:w="2407" w:type="dxa"/>
              </w:tcPr>
              <w:p w14:paraId="04A60191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494408"/>
            <w:placeholder>
              <w:docPart w:val="1782311FA659405EACA8417F31B57398"/>
            </w:placeholder>
            <w:showingPlcHdr/>
          </w:sdtPr>
          <w:sdtContent>
            <w:tc>
              <w:tcPr>
                <w:tcW w:w="2406" w:type="dxa"/>
              </w:tcPr>
              <w:p w14:paraId="6F96C2FB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670107"/>
            <w:placeholder>
              <w:docPart w:val="1782311FA659405EACA8417F31B57398"/>
            </w:placeholder>
            <w:showingPlcHdr/>
          </w:sdtPr>
          <w:sdtContent>
            <w:tc>
              <w:tcPr>
                <w:tcW w:w="2408" w:type="dxa"/>
              </w:tcPr>
              <w:p w14:paraId="05C316F1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17240416"/>
            <w:placeholder>
              <w:docPart w:val="1782311FA659405EACA8417F31B57398"/>
            </w:placeholder>
            <w:showingPlcHdr/>
          </w:sdtPr>
          <w:sdtContent>
            <w:tc>
              <w:tcPr>
                <w:tcW w:w="2407" w:type="dxa"/>
              </w:tcPr>
              <w:p w14:paraId="2853C37D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</w:tr>
      <w:tr w:rsidR="00C54462" w:rsidRPr="00C54462" w14:paraId="4C5F5824" w14:textId="77777777" w:rsidTr="00C54462">
        <w:sdt>
          <w:sdtPr>
            <w:rPr>
              <w:sz w:val="20"/>
              <w:szCs w:val="20"/>
            </w:rPr>
            <w:id w:val="1417219309"/>
            <w:placeholder>
              <w:docPart w:val="1782311FA659405EACA8417F31B57398"/>
            </w:placeholder>
            <w:showingPlcHdr/>
          </w:sdtPr>
          <w:sdtContent>
            <w:tc>
              <w:tcPr>
                <w:tcW w:w="2407" w:type="dxa"/>
              </w:tcPr>
              <w:p w14:paraId="22579136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6897566"/>
            <w:placeholder>
              <w:docPart w:val="1782311FA659405EACA8417F31B57398"/>
            </w:placeholder>
            <w:showingPlcHdr/>
          </w:sdtPr>
          <w:sdtContent>
            <w:tc>
              <w:tcPr>
                <w:tcW w:w="2406" w:type="dxa"/>
              </w:tcPr>
              <w:p w14:paraId="146A7F84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82348444"/>
            <w:placeholder>
              <w:docPart w:val="1782311FA659405EACA8417F31B57398"/>
            </w:placeholder>
            <w:showingPlcHdr/>
          </w:sdtPr>
          <w:sdtContent>
            <w:tc>
              <w:tcPr>
                <w:tcW w:w="2408" w:type="dxa"/>
              </w:tcPr>
              <w:p w14:paraId="54AA9596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78880101"/>
            <w:placeholder>
              <w:docPart w:val="1782311FA659405EACA8417F31B57398"/>
            </w:placeholder>
            <w:showingPlcHdr/>
          </w:sdtPr>
          <w:sdtContent>
            <w:tc>
              <w:tcPr>
                <w:tcW w:w="2407" w:type="dxa"/>
              </w:tcPr>
              <w:p w14:paraId="2F3982E5" w14:textId="77777777" w:rsidR="00C54462" w:rsidRPr="00A21017" w:rsidRDefault="006F697C" w:rsidP="00C54462">
                <w:pPr>
                  <w:rPr>
                    <w:sz w:val="20"/>
                    <w:szCs w:val="20"/>
                  </w:rPr>
                </w:pPr>
                <w:r w:rsidRPr="00A21017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>
                  <w:rPr>
                    <w:rStyle w:val="Testosegnaposto"/>
                    <w:sz w:val="20"/>
                    <w:szCs w:val="20"/>
                  </w:rPr>
                  <w:t xml:space="preserve">qui per </w:t>
                </w:r>
              </w:p>
            </w:tc>
          </w:sdtContent>
        </w:sdt>
      </w:tr>
    </w:tbl>
    <w:p w14:paraId="00C54BD4" w14:textId="77777777" w:rsidR="00C54462" w:rsidRPr="005479E4" w:rsidRDefault="00C54462">
      <w:pPr>
        <w:rPr>
          <w:sz w:val="18"/>
          <w:szCs w:val="18"/>
        </w:rPr>
      </w:pPr>
    </w:p>
    <w:tbl>
      <w:tblPr>
        <w:tblpPr w:leftFromText="141" w:rightFromText="141" w:vertAnchor="text" w:horzAnchor="margin" w:tblpYSpec="out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628"/>
      </w:tblGrid>
      <w:tr w:rsidR="00C54462" w:rsidRPr="00495098" w14:paraId="494A91E2" w14:textId="77777777" w:rsidTr="00C54462">
        <w:tc>
          <w:tcPr>
            <w:tcW w:w="9628" w:type="dxa"/>
            <w:shd w:val="clear" w:color="auto" w:fill="F2F2F2"/>
          </w:tcPr>
          <w:p w14:paraId="2BFAA2F6" w14:textId="77777777" w:rsidR="00C54462" w:rsidRPr="00495098" w:rsidRDefault="00C54462" w:rsidP="00C54462">
            <w:pPr>
              <w:spacing w:after="0" w:line="100" w:lineRule="atLeast"/>
              <w:jc w:val="center"/>
              <w:rPr>
                <w:b/>
                <w:i/>
              </w:rPr>
            </w:pPr>
            <w:r w:rsidRPr="00495098">
              <w:rPr>
                <w:b/>
                <w:i/>
              </w:rPr>
              <w:t>PRECEDENTI RICOVERI OSPEDALIERI</w:t>
            </w:r>
          </w:p>
        </w:tc>
      </w:tr>
    </w:tbl>
    <w:tbl>
      <w:tblPr>
        <w:tblpPr w:leftFromText="141" w:rightFromText="141" w:vertAnchor="text" w:horzAnchor="margin" w:tblpY="4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8"/>
        <w:gridCol w:w="2407"/>
      </w:tblGrid>
      <w:tr w:rsidR="0075006D" w:rsidRPr="00C54462" w14:paraId="67BCF478" w14:textId="77777777" w:rsidTr="0075006D">
        <w:tc>
          <w:tcPr>
            <w:tcW w:w="2406" w:type="dxa"/>
          </w:tcPr>
          <w:p w14:paraId="4CCB5A43" w14:textId="77777777" w:rsidR="0075006D" w:rsidRPr="00C54462" w:rsidRDefault="0075006D" w:rsidP="0075006D">
            <w:pPr>
              <w:rPr>
                <w:b/>
              </w:rPr>
            </w:pPr>
            <w:r w:rsidRPr="00C54462">
              <w:rPr>
                <w:b/>
              </w:rPr>
              <w:t>DATA</w:t>
            </w:r>
          </w:p>
        </w:tc>
        <w:tc>
          <w:tcPr>
            <w:tcW w:w="2407" w:type="dxa"/>
          </w:tcPr>
          <w:p w14:paraId="3052A5B1" w14:textId="77777777" w:rsidR="0075006D" w:rsidRPr="00C54462" w:rsidRDefault="0075006D" w:rsidP="0075006D">
            <w:pPr>
              <w:rPr>
                <w:b/>
              </w:rPr>
            </w:pPr>
            <w:r w:rsidRPr="00C54462">
              <w:rPr>
                <w:b/>
              </w:rPr>
              <w:t>OSPEDALE</w:t>
            </w:r>
          </w:p>
        </w:tc>
        <w:tc>
          <w:tcPr>
            <w:tcW w:w="2408" w:type="dxa"/>
          </w:tcPr>
          <w:p w14:paraId="6DAB399C" w14:textId="77777777" w:rsidR="0075006D" w:rsidRPr="00C54462" w:rsidRDefault="0075006D" w:rsidP="0075006D">
            <w:pPr>
              <w:rPr>
                <w:b/>
              </w:rPr>
            </w:pPr>
            <w:r w:rsidRPr="00C54462">
              <w:rPr>
                <w:b/>
              </w:rPr>
              <w:t>MOTIVO</w:t>
            </w:r>
          </w:p>
        </w:tc>
        <w:tc>
          <w:tcPr>
            <w:tcW w:w="2407" w:type="dxa"/>
          </w:tcPr>
          <w:p w14:paraId="5CCE0C5B" w14:textId="77777777" w:rsidR="0075006D" w:rsidRPr="00C54462" w:rsidRDefault="0075006D" w:rsidP="0075006D">
            <w:pPr>
              <w:rPr>
                <w:b/>
              </w:rPr>
            </w:pPr>
            <w:r w:rsidRPr="00C54462">
              <w:rPr>
                <w:b/>
              </w:rPr>
              <w:t>NOTE</w:t>
            </w:r>
          </w:p>
        </w:tc>
      </w:tr>
      <w:tr w:rsidR="0075006D" w:rsidRPr="00C54462" w14:paraId="7BCDD780" w14:textId="77777777" w:rsidTr="0075006D">
        <w:sdt>
          <w:sdtPr>
            <w:rPr>
              <w:sz w:val="20"/>
              <w:szCs w:val="20"/>
            </w:rPr>
            <w:id w:val="1042323009"/>
            <w:placeholder>
              <w:docPart w:val="977C35088D44433794F31EBEC1C5ECF9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406" w:type="dxa"/>
              </w:tcPr>
              <w:p w14:paraId="56FB91A2" w14:textId="77777777" w:rsidR="0075006D" w:rsidRPr="005479E4" w:rsidRDefault="005479E4" w:rsidP="0075006D">
                <w:pPr>
                  <w:rPr>
                    <w:sz w:val="20"/>
                    <w:szCs w:val="20"/>
                  </w:rPr>
                </w:pPr>
                <w:r w:rsidRPr="005479E4">
                  <w:rPr>
                    <w:sz w:val="20"/>
                    <w:szCs w:val="20"/>
                  </w:rPr>
                  <w:t xml:space="preserve">Inserire </w:t>
                </w:r>
                <w:r w:rsidRPr="005479E4">
                  <w:rPr>
                    <w:rStyle w:val="Testosegnaposto"/>
                    <w:sz w:val="20"/>
                    <w:szCs w:val="20"/>
                  </w:rPr>
                  <w:t>una data.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32248893"/>
            <w:placeholder>
              <w:docPart w:val="47AC520005524DA696F011171ACED96A"/>
            </w:placeholder>
            <w:showingPlcHdr/>
          </w:sdtPr>
          <w:sdtContent>
            <w:tc>
              <w:tcPr>
                <w:tcW w:w="2407" w:type="dxa"/>
              </w:tcPr>
              <w:p w14:paraId="0C0EDF3A" w14:textId="77777777" w:rsidR="0075006D" w:rsidRPr="000976B1" w:rsidRDefault="0075006D" w:rsidP="0075006D">
                <w:pPr>
                  <w:rPr>
                    <w:sz w:val="20"/>
                    <w:szCs w:val="20"/>
                  </w:rPr>
                </w:pPr>
                <w:r w:rsidRPr="000976B1">
                  <w:rPr>
                    <w:rStyle w:val="Testosegnaposto"/>
                    <w:sz w:val="20"/>
                    <w:szCs w:val="20"/>
                  </w:rPr>
                  <w:t xml:space="preserve">Fare clic 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0282959"/>
            <w:placeholder>
              <w:docPart w:val="A47A2951179B4F0CAB2D411CB4ED8477"/>
            </w:placeholder>
            <w:showingPlcHdr/>
          </w:sdtPr>
          <w:sdtContent>
            <w:tc>
              <w:tcPr>
                <w:tcW w:w="2408" w:type="dxa"/>
              </w:tcPr>
              <w:p w14:paraId="319672B6" w14:textId="77777777" w:rsidR="0075006D" w:rsidRPr="000976B1" w:rsidRDefault="0075006D" w:rsidP="0075006D">
                <w:pPr>
                  <w:rPr>
                    <w:sz w:val="20"/>
                    <w:szCs w:val="20"/>
                  </w:rPr>
                </w:pPr>
                <w:r w:rsidRPr="000976B1">
                  <w:rPr>
                    <w:rStyle w:val="Testosegnaposto"/>
                    <w:sz w:val="20"/>
                    <w:szCs w:val="20"/>
                  </w:rPr>
                  <w:t>Fare clic o qui per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42263641"/>
            <w:placeholder>
              <w:docPart w:val="FCD7002126604608BEFDC42AE1AB4BB7"/>
            </w:placeholder>
            <w:showingPlcHdr/>
          </w:sdtPr>
          <w:sdtContent>
            <w:tc>
              <w:tcPr>
                <w:tcW w:w="2407" w:type="dxa"/>
              </w:tcPr>
              <w:p w14:paraId="73BB8442" w14:textId="77777777" w:rsidR="0075006D" w:rsidRPr="000976B1" w:rsidRDefault="0075006D" w:rsidP="0075006D">
                <w:pPr>
                  <w:rPr>
                    <w:sz w:val="20"/>
                    <w:szCs w:val="20"/>
                  </w:rPr>
                </w:pPr>
                <w:r w:rsidRPr="000976B1">
                  <w:rPr>
                    <w:rStyle w:val="Testosegnaposto"/>
                    <w:sz w:val="20"/>
                    <w:szCs w:val="20"/>
                  </w:rPr>
                  <w:t xml:space="preserve">Fare clic </w:t>
                </w:r>
                <w:r w:rsidR="000976B1">
                  <w:rPr>
                    <w:rStyle w:val="Testosegnaposto"/>
                    <w:sz w:val="20"/>
                    <w:szCs w:val="20"/>
                  </w:rPr>
                  <w:t>qui</w:t>
                </w:r>
                <w:r w:rsidRPr="000976B1">
                  <w:rPr>
                    <w:rStyle w:val="Testosegnaposto"/>
                    <w:sz w:val="20"/>
                    <w:szCs w:val="20"/>
                  </w:rPr>
                  <w:t xml:space="preserve"> per </w:t>
                </w:r>
              </w:p>
            </w:tc>
          </w:sdtContent>
        </w:sdt>
      </w:tr>
      <w:tr w:rsidR="0075006D" w:rsidRPr="00C54462" w14:paraId="47E88460" w14:textId="77777777" w:rsidTr="0075006D">
        <w:sdt>
          <w:sdtPr>
            <w:rPr>
              <w:sz w:val="20"/>
              <w:szCs w:val="20"/>
            </w:rPr>
            <w:id w:val="1490207509"/>
            <w:placeholder>
              <w:docPart w:val="C4BD8F8063BE435397802BFA287177F0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406" w:type="dxa"/>
              </w:tcPr>
              <w:p w14:paraId="22D14FB3" w14:textId="77777777" w:rsidR="0075006D" w:rsidRPr="005479E4" w:rsidRDefault="005479E4" w:rsidP="0075006D">
                <w:pPr>
                  <w:rPr>
                    <w:sz w:val="20"/>
                    <w:szCs w:val="20"/>
                  </w:rPr>
                </w:pPr>
                <w:r w:rsidRPr="005479E4">
                  <w:rPr>
                    <w:sz w:val="20"/>
                    <w:szCs w:val="20"/>
                  </w:rPr>
                  <w:t xml:space="preserve">Inserire </w:t>
                </w:r>
                <w:r w:rsidRPr="005479E4">
                  <w:rPr>
                    <w:rStyle w:val="Testosegnaposto"/>
                    <w:sz w:val="20"/>
                    <w:szCs w:val="20"/>
                  </w:rPr>
                  <w:t>una data.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45710918"/>
            <w:placeholder>
              <w:docPart w:val="FB03AB6299134A98AE60138A5C83B139"/>
            </w:placeholder>
            <w:showingPlcHdr/>
          </w:sdtPr>
          <w:sdtContent>
            <w:tc>
              <w:tcPr>
                <w:tcW w:w="2407" w:type="dxa"/>
              </w:tcPr>
              <w:p w14:paraId="52EB45CA" w14:textId="77777777" w:rsidR="0075006D" w:rsidRPr="000976B1" w:rsidRDefault="0075006D" w:rsidP="0075006D">
                <w:pPr>
                  <w:rPr>
                    <w:sz w:val="20"/>
                    <w:szCs w:val="20"/>
                  </w:rPr>
                </w:pPr>
                <w:r w:rsidRPr="000976B1">
                  <w:rPr>
                    <w:rStyle w:val="Testosegnaposto"/>
                    <w:sz w:val="20"/>
                    <w:szCs w:val="20"/>
                  </w:rPr>
                  <w:t xml:space="preserve">Fare clic 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7897370"/>
            <w:placeholder>
              <w:docPart w:val="9327F964D3F54436A3578B541B73C321"/>
            </w:placeholder>
            <w:showingPlcHdr/>
          </w:sdtPr>
          <w:sdtContent>
            <w:tc>
              <w:tcPr>
                <w:tcW w:w="2408" w:type="dxa"/>
              </w:tcPr>
              <w:p w14:paraId="26E14654" w14:textId="77777777" w:rsidR="0075006D" w:rsidRPr="000976B1" w:rsidRDefault="0075006D" w:rsidP="0075006D">
                <w:pPr>
                  <w:rPr>
                    <w:sz w:val="20"/>
                    <w:szCs w:val="20"/>
                  </w:rPr>
                </w:pPr>
                <w:r w:rsidRPr="000976B1">
                  <w:rPr>
                    <w:rStyle w:val="Testosegnaposto"/>
                    <w:sz w:val="20"/>
                    <w:szCs w:val="20"/>
                  </w:rPr>
                  <w:t xml:space="preserve">Fare clic 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78840690"/>
            <w:placeholder>
              <w:docPart w:val="03472E07BAE54E3B867DF0920930D5CA"/>
            </w:placeholder>
            <w:showingPlcHdr/>
          </w:sdtPr>
          <w:sdtContent>
            <w:tc>
              <w:tcPr>
                <w:tcW w:w="2407" w:type="dxa"/>
              </w:tcPr>
              <w:p w14:paraId="2B53C63B" w14:textId="77777777" w:rsidR="0075006D" w:rsidRPr="000976B1" w:rsidRDefault="0075006D" w:rsidP="0075006D">
                <w:pPr>
                  <w:rPr>
                    <w:sz w:val="20"/>
                    <w:szCs w:val="20"/>
                  </w:rPr>
                </w:pPr>
                <w:r w:rsidRPr="000976B1">
                  <w:rPr>
                    <w:rStyle w:val="Testosegnaposto"/>
                    <w:sz w:val="20"/>
                    <w:szCs w:val="20"/>
                  </w:rPr>
                  <w:t xml:space="preserve">Fare clic qui per </w:t>
                </w:r>
              </w:p>
            </w:tc>
          </w:sdtContent>
        </w:sdt>
      </w:tr>
      <w:tr w:rsidR="0075006D" w:rsidRPr="00C54462" w14:paraId="44DAFD66" w14:textId="77777777" w:rsidTr="0075006D">
        <w:sdt>
          <w:sdtPr>
            <w:rPr>
              <w:sz w:val="20"/>
              <w:szCs w:val="20"/>
            </w:rPr>
            <w:id w:val="652336566"/>
            <w:placeholder>
              <w:docPart w:val="17979C88219A4CC49AAC0114BD9B6071"/>
            </w:placeholder>
            <w:showingPlcHdr/>
            <w:date>
              <w:dateFormat w:val="dd/MM/yyyy"/>
              <w:lid w:val="it-IT"/>
              <w:storeMappedDataAs w:val="dateTime"/>
              <w:calendar w:val="gregorian"/>
            </w:date>
          </w:sdtPr>
          <w:sdtContent>
            <w:tc>
              <w:tcPr>
                <w:tcW w:w="2406" w:type="dxa"/>
              </w:tcPr>
              <w:p w14:paraId="3E2B2088" w14:textId="77777777" w:rsidR="0075006D" w:rsidRPr="005479E4" w:rsidRDefault="005479E4" w:rsidP="0075006D">
                <w:pPr>
                  <w:rPr>
                    <w:sz w:val="20"/>
                    <w:szCs w:val="20"/>
                  </w:rPr>
                </w:pPr>
                <w:r w:rsidRPr="005479E4">
                  <w:rPr>
                    <w:sz w:val="20"/>
                    <w:szCs w:val="20"/>
                  </w:rPr>
                  <w:t xml:space="preserve">Inserire </w:t>
                </w:r>
                <w:r w:rsidRPr="005479E4">
                  <w:rPr>
                    <w:rStyle w:val="Testosegnaposto"/>
                    <w:sz w:val="20"/>
                    <w:szCs w:val="20"/>
                  </w:rPr>
                  <w:t>una data.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9035587"/>
            <w:placeholder>
              <w:docPart w:val="FBCE98AE6E484E098773D362D9555120"/>
            </w:placeholder>
            <w:showingPlcHdr/>
          </w:sdtPr>
          <w:sdtContent>
            <w:tc>
              <w:tcPr>
                <w:tcW w:w="2407" w:type="dxa"/>
              </w:tcPr>
              <w:p w14:paraId="178BCA17" w14:textId="77777777" w:rsidR="0075006D" w:rsidRPr="000976B1" w:rsidRDefault="0075006D" w:rsidP="0075006D">
                <w:pPr>
                  <w:rPr>
                    <w:sz w:val="20"/>
                    <w:szCs w:val="20"/>
                  </w:rPr>
                </w:pPr>
                <w:r w:rsidRPr="000976B1">
                  <w:rPr>
                    <w:rStyle w:val="Testosegnaposto"/>
                    <w:sz w:val="20"/>
                    <w:szCs w:val="20"/>
                  </w:rPr>
                  <w:t xml:space="preserve">Fare clic qui per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74093661"/>
            <w:placeholder>
              <w:docPart w:val="3D2986EFBE124880910B79BB7BBB8BA3"/>
            </w:placeholder>
            <w:showingPlcHdr/>
          </w:sdtPr>
          <w:sdtContent>
            <w:tc>
              <w:tcPr>
                <w:tcW w:w="2408" w:type="dxa"/>
              </w:tcPr>
              <w:p w14:paraId="68D48F2C" w14:textId="77777777" w:rsidR="0075006D" w:rsidRPr="000976B1" w:rsidRDefault="0075006D" w:rsidP="0075006D">
                <w:pPr>
                  <w:rPr>
                    <w:sz w:val="20"/>
                    <w:szCs w:val="20"/>
                  </w:rPr>
                </w:pPr>
                <w:r w:rsidRPr="000976B1">
                  <w:rPr>
                    <w:rStyle w:val="Testosegnaposto"/>
                    <w:sz w:val="20"/>
                    <w:szCs w:val="20"/>
                  </w:rPr>
                  <w:t>Fare clic qui per i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5692946"/>
            <w:placeholder>
              <w:docPart w:val="8CCD6581D4A346C882CB9F6D0257F683"/>
            </w:placeholder>
            <w:showingPlcHdr/>
          </w:sdtPr>
          <w:sdtContent>
            <w:tc>
              <w:tcPr>
                <w:tcW w:w="2407" w:type="dxa"/>
              </w:tcPr>
              <w:p w14:paraId="3D857B61" w14:textId="77777777" w:rsidR="0075006D" w:rsidRPr="000976B1" w:rsidRDefault="0075006D" w:rsidP="0075006D">
                <w:pPr>
                  <w:rPr>
                    <w:sz w:val="20"/>
                    <w:szCs w:val="20"/>
                  </w:rPr>
                </w:pPr>
                <w:r w:rsidRPr="000976B1">
                  <w:rPr>
                    <w:rStyle w:val="Testosegnaposto"/>
                    <w:sz w:val="20"/>
                    <w:szCs w:val="20"/>
                  </w:rPr>
                  <w:t>Fare clic qui perl</w:t>
                </w:r>
              </w:p>
            </w:tc>
          </w:sdtContent>
        </w:sdt>
      </w:tr>
    </w:tbl>
    <w:p w14:paraId="2037FEA2" w14:textId="77777777" w:rsidR="00C54462" w:rsidRPr="005479E4" w:rsidRDefault="00C54462">
      <w:pPr>
        <w:rPr>
          <w:sz w:val="16"/>
          <w:szCs w:val="16"/>
        </w:rPr>
      </w:pPr>
    </w:p>
    <w:tbl>
      <w:tblPr>
        <w:tblW w:w="980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7"/>
      </w:tblGrid>
      <w:tr w:rsidR="00100249" w:rsidRPr="00100249" w14:paraId="1CC9BE08" w14:textId="77777777" w:rsidTr="005479E4">
        <w:tc>
          <w:tcPr>
            <w:tcW w:w="9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3058C2" w14:textId="77777777" w:rsidR="00100249" w:rsidRPr="00100249" w:rsidRDefault="00100249" w:rsidP="0010024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4"/>
                <w:b/>
                <w:i/>
                <w:lang w:eastAsia="ar-SA"/>
              </w:rPr>
            </w:pPr>
            <w:r w:rsidRPr="00100249">
              <w:rPr>
                <w:rFonts w:ascii="Calibri" w:eastAsia="SimSun" w:hAnsi="Calibri" w:cs="font454"/>
                <w:b/>
                <w:i/>
                <w:lang w:eastAsia="ar-SA"/>
              </w:rPr>
              <w:t>FUNZIONI PRIMARIE PER DISABILITA' COMPLESSE</w:t>
            </w:r>
          </w:p>
        </w:tc>
      </w:tr>
    </w:tbl>
    <w:tbl>
      <w:tblPr>
        <w:tblpPr w:leftFromText="141" w:rightFromText="141" w:vertAnchor="text" w:horzAnchor="margin" w:tblpY="228"/>
        <w:tblW w:w="9807" w:type="dxa"/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3"/>
        <w:gridCol w:w="2476"/>
      </w:tblGrid>
      <w:tr w:rsidR="00100249" w:rsidRPr="00100249" w14:paraId="0750BB1A" w14:textId="77777777" w:rsidTr="0010024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BEB30" w14:textId="77777777" w:rsidR="00100249" w:rsidRPr="00100249" w:rsidRDefault="00100249" w:rsidP="0010024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4"/>
                <w:b/>
                <w:lang w:eastAsia="ar-SA"/>
              </w:rPr>
            </w:pPr>
            <w:r w:rsidRPr="00100249">
              <w:rPr>
                <w:rFonts w:ascii="Calibri" w:eastAsia="SimSun" w:hAnsi="Calibri" w:cs="font454"/>
                <w:b/>
                <w:lang w:eastAsia="ar-SA"/>
              </w:rPr>
              <w:t>FUNZIONE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A3F58" w14:textId="77777777" w:rsidR="00100249" w:rsidRPr="00100249" w:rsidRDefault="00100249" w:rsidP="0010024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4"/>
                <w:b/>
                <w:lang w:eastAsia="ar-SA"/>
              </w:rPr>
            </w:pPr>
            <w:r w:rsidRPr="00100249">
              <w:rPr>
                <w:rFonts w:ascii="Calibri" w:eastAsia="SimSun" w:hAnsi="Calibri" w:cs="font454"/>
                <w:b/>
                <w:lang w:eastAsia="ar-SA"/>
              </w:rPr>
              <w:t>NESSUN AUSILIO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CE193" w14:textId="77777777" w:rsidR="00100249" w:rsidRPr="00100249" w:rsidRDefault="00100249" w:rsidP="0010024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4"/>
                <w:b/>
                <w:lang w:eastAsia="ar-SA"/>
              </w:rPr>
            </w:pPr>
            <w:r w:rsidRPr="00100249">
              <w:rPr>
                <w:rFonts w:ascii="Calibri" w:eastAsia="SimSun" w:hAnsi="Calibri" w:cs="font454"/>
                <w:b/>
                <w:lang w:eastAsia="ar-SA"/>
              </w:rPr>
              <w:t>AUSILIO UTILIZZATO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7D45" w14:textId="77777777" w:rsidR="00100249" w:rsidRPr="00100249" w:rsidRDefault="00100249" w:rsidP="00100249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4"/>
                <w:lang w:eastAsia="ar-SA"/>
              </w:rPr>
            </w:pPr>
            <w:r w:rsidRPr="00100249">
              <w:rPr>
                <w:rFonts w:ascii="Calibri" w:eastAsia="SimSun" w:hAnsi="Calibri" w:cs="font454"/>
                <w:b/>
                <w:lang w:eastAsia="ar-SA"/>
              </w:rPr>
              <w:t>NOTE</w:t>
            </w:r>
          </w:p>
        </w:tc>
      </w:tr>
      <w:tr w:rsidR="00100249" w:rsidRPr="00100249" w14:paraId="42FB9A37" w14:textId="77777777" w:rsidTr="0010024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691D0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  <w:r w:rsidRPr="00100249">
              <w:rPr>
                <w:rFonts w:ascii="Calibri" w:eastAsia="SimSun" w:hAnsi="Calibri" w:cs="font454"/>
                <w:lang w:eastAsia="ar-SA"/>
              </w:rPr>
              <w:t>RESPIRAZIONE</w:t>
            </w:r>
          </w:p>
          <w:p w14:paraId="45B4A956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</w:p>
        </w:tc>
        <w:sdt>
          <w:sdtPr>
            <w:rPr>
              <w:rFonts w:ascii="Calibri" w:eastAsia="SimSun" w:hAnsi="Calibri" w:cs="font454"/>
              <w:lang w:eastAsia="ar-SA"/>
            </w:rPr>
            <w:id w:val="-1652672113"/>
            <w:placeholder>
              <w:docPart w:val="411281A625704E89AB48B2A70D1F1E19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ED11ABD" w14:textId="77777777" w:rsidR="00100249" w:rsidRPr="00100249" w:rsidRDefault="00D032E5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lang w:eastAsia="ar-SA"/>
                  </w:rPr>
                </w:pPr>
                <w:r w:rsidRPr="00D032E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1207366871"/>
            <w:placeholder>
              <w:docPart w:val="FEF2DF667F794CAABBE809D99E7F4352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6FB9DF9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1382683324"/>
            <w:placeholder>
              <w:docPart w:val="B25E3CB03F4F4FBB956AA501B181AFCF"/>
            </w:placeholder>
            <w:showingPlcHdr/>
            <w:text/>
          </w:sdtPr>
          <w:sdtContent>
            <w:tc>
              <w:tcPr>
                <w:tcW w:w="2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E84714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00249" w:rsidRPr="00100249" w14:paraId="7B0FEA7E" w14:textId="77777777" w:rsidTr="0010024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8028D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  <w:r w:rsidRPr="00100249">
              <w:rPr>
                <w:rFonts w:ascii="Calibri" w:eastAsia="SimSun" w:hAnsi="Calibri" w:cs="font454"/>
                <w:lang w:eastAsia="ar-SA"/>
              </w:rPr>
              <w:t>ALIMENTAZIONE</w:t>
            </w:r>
          </w:p>
          <w:p w14:paraId="5066BB81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</w:p>
        </w:tc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1452509581"/>
            <w:placeholder>
              <w:docPart w:val="D6C53BE1743C4D0C9769867FFCE597A5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0342D5E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1190716497"/>
            <w:placeholder>
              <w:docPart w:val="8F633B4666074FDDA674BC7F1FF72058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CBD1909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146026997"/>
            <w:placeholder>
              <w:docPart w:val="CA531DD319A246C5B6102D50BDEB07E9"/>
            </w:placeholder>
            <w:showingPlcHdr/>
            <w:text/>
          </w:sdtPr>
          <w:sdtContent>
            <w:tc>
              <w:tcPr>
                <w:tcW w:w="2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76365A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00249" w:rsidRPr="00100249" w14:paraId="716484CC" w14:textId="77777777" w:rsidTr="0010024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CEC6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  <w:r w:rsidRPr="00100249">
              <w:rPr>
                <w:rFonts w:ascii="Calibri" w:eastAsia="SimSun" w:hAnsi="Calibri" w:cs="font454"/>
                <w:lang w:eastAsia="ar-SA"/>
              </w:rPr>
              <w:t>CATETERISMO</w:t>
            </w:r>
          </w:p>
          <w:p w14:paraId="23404418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</w:p>
        </w:tc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-707343918"/>
            <w:placeholder>
              <w:docPart w:val="B688658C973842C6A8080751B48B5048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3810F1A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-222676444"/>
            <w:placeholder>
              <w:docPart w:val="098BA9E37D1A4FDD9E146DD961BF59F7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92D561A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-1191840508"/>
            <w:placeholder>
              <w:docPart w:val="88D13DEAEBC04F51900EC34E12F5F4F4"/>
            </w:placeholder>
            <w:showingPlcHdr/>
            <w:text/>
          </w:sdtPr>
          <w:sdtContent>
            <w:tc>
              <w:tcPr>
                <w:tcW w:w="2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4CEE73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00249" w:rsidRPr="00100249" w14:paraId="276B93FE" w14:textId="77777777" w:rsidTr="0010024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769D7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  <w:r w:rsidRPr="00100249">
              <w:rPr>
                <w:rFonts w:ascii="Calibri" w:eastAsia="SimSun" w:hAnsi="Calibri" w:cs="font454"/>
                <w:lang w:eastAsia="ar-SA"/>
              </w:rPr>
              <w:t>EVACUAZIONE</w:t>
            </w:r>
          </w:p>
          <w:p w14:paraId="26B42DF4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</w:p>
        </w:tc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-27421339"/>
            <w:placeholder>
              <w:docPart w:val="A3E71750F59248EFB8F2996E70B22304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953C31A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-1536188053"/>
            <w:placeholder>
              <w:docPart w:val="4BCE04FEDB704A2F8851C92E8AF84E39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D70B800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-255437551"/>
            <w:placeholder>
              <w:docPart w:val="66A47410E095421997ECED7AF1F37DE2"/>
            </w:placeholder>
            <w:showingPlcHdr/>
            <w:text/>
          </w:sdtPr>
          <w:sdtContent>
            <w:tc>
              <w:tcPr>
                <w:tcW w:w="2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4FC5FE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00249" w:rsidRPr="00100249" w14:paraId="52BA1443" w14:textId="77777777" w:rsidTr="0010024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92E58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  <w:r w:rsidRPr="00100249">
              <w:rPr>
                <w:rFonts w:ascii="Calibri" w:eastAsia="SimSun" w:hAnsi="Calibri" w:cs="font454"/>
                <w:lang w:eastAsia="ar-SA"/>
              </w:rPr>
              <w:t>PIAGHE DECUBITO</w:t>
            </w:r>
          </w:p>
          <w:p w14:paraId="1213D338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</w:p>
        </w:tc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-956483879"/>
            <w:placeholder>
              <w:docPart w:val="EA0AB6E798424ACEBCA4B9FA36445CDD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D9AB861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1710382651"/>
            <w:placeholder>
              <w:docPart w:val="EFC9332FBB094098A5D39863CE1DCFC4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3A01B15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1592577274"/>
            <w:placeholder>
              <w:docPart w:val="69E1AD9508484C9D880E358C95E629B7"/>
            </w:placeholder>
            <w:showingPlcHdr/>
            <w:text/>
          </w:sdtPr>
          <w:sdtContent>
            <w:tc>
              <w:tcPr>
                <w:tcW w:w="2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3BD729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100249" w:rsidRPr="00100249" w14:paraId="332AC408" w14:textId="77777777" w:rsidTr="00100249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A83C69" w14:textId="77777777" w:rsidR="00100249" w:rsidRPr="00100249" w:rsidRDefault="00100249" w:rsidP="00100249">
            <w:pPr>
              <w:suppressAutoHyphens/>
              <w:spacing w:after="0" w:line="100" w:lineRule="atLeast"/>
              <w:rPr>
                <w:rFonts w:ascii="Calibri" w:eastAsia="SimSun" w:hAnsi="Calibri" w:cs="font454"/>
                <w:lang w:eastAsia="ar-SA"/>
              </w:rPr>
            </w:pPr>
            <w:r w:rsidRPr="00100249">
              <w:rPr>
                <w:rFonts w:ascii="Calibri" w:eastAsia="SimSun" w:hAnsi="Calibri" w:cs="font454"/>
                <w:lang w:eastAsia="ar-SA"/>
              </w:rPr>
              <w:t>CONTROLLI INFERMIERISTICI</w:t>
            </w:r>
          </w:p>
        </w:tc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192266659"/>
            <w:placeholder>
              <w:docPart w:val="52A18CED04424A0F857A9742E2DBB77C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C225B78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3793486"/>
            <w:placeholder>
              <w:docPart w:val="AA57E786FEB841DA86C4D30FE67181D8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D1BBD78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4"/>
              <w:sz w:val="20"/>
              <w:szCs w:val="20"/>
              <w:lang w:eastAsia="ar-SA"/>
            </w:rPr>
            <w:id w:val="931015031"/>
            <w:placeholder>
              <w:docPart w:val="DEB7962EC2174C14A4A552D3811B0F04"/>
            </w:placeholder>
            <w:showingPlcHdr/>
            <w:text/>
          </w:sdtPr>
          <w:sdtContent>
            <w:tc>
              <w:tcPr>
                <w:tcW w:w="247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408B3E" w14:textId="77777777" w:rsidR="00100249" w:rsidRPr="00100249" w:rsidRDefault="005479E4" w:rsidP="00100249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4"/>
                    <w:sz w:val="20"/>
                    <w:szCs w:val="20"/>
                    <w:lang w:eastAsia="ar-SA"/>
                  </w:rPr>
                </w:pPr>
                <w:r w:rsidRPr="005479E4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</w:tbl>
    <w:p w14:paraId="0AAF4013" w14:textId="77777777" w:rsidR="00E25227" w:rsidRDefault="00E25227"/>
    <w:p w14:paraId="0039D23A" w14:textId="77777777" w:rsidR="006F697C" w:rsidRDefault="006F697C"/>
    <w:p w14:paraId="4542ACD3" w14:textId="77777777" w:rsidR="006F697C" w:rsidRDefault="006F697C"/>
    <w:p w14:paraId="29ECE582" w14:textId="77777777" w:rsidR="006F697C" w:rsidRDefault="006F697C"/>
    <w:p w14:paraId="002D7FB3" w14:textId="77777777" w:rsidR="006F697C" w:rsidRDefault="006F697C"/>
    <w:p w14:paraId="6C88B6D7" w14:textId="77777777" w:rsidR="006F697C" w:rsidRDefault="006F697C"/>
    <w:p w14:paraId="53DB3484" w14:textId="77777777" w:rsidR="006F697C" w:rsidRDefault="006F697C"/>
    <w:p w14:paraId="1B7A8F16" w14:textId="77777777" w:rsidR="006F697C" w:rsidRDefault="006F697C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9747"/>
      </w:tblGrid>
      <w:tr w:rsidR="00E25227" w14:paraId="115EC2B5" w14:textId="77777777" w:rsidTr="008835FA">
        <w:tc>
          <w:tcPr>
            <w:tcW w:w="9747" w:type="dxa"/>
            <w:shd w:val="clear" w:color="auto" w:fill="F2F2F2"/>
          </w:tcPr>
          <w:p w14:paraId="47CFFE62" w14:textId="77777777" w:rsidR="00E25227" w:rsidRDefault="00E25227" w:rsidP="00E25227">
            <w:pPr>
              <w:spacing w:after="0" w:line="240" w:lineRule="auto"/>
              <w:jc w:val="center"/>
            </w:pPr>
            <w:r w:rsidRPr="00495098">
              <w:rPr>
                <w:b/>
                <w:i/>
              </w:rPr>
              <w:t>TERAPIE FARMACOLOGICHE IN CORSO</w:t>
            </w:r>
          </w:p>
        </w:tc>
      </w:tr>
    </w:tbl>
    <w:tbl>
      <w:tblPr>
        <w:tblpPr w:leftFromText="141" w:rightFromText="141" w:vertAnchor="text" w:horzAnchor="margin" w:tblpY="324"/>
        <w:tblW w:w="9747" w:type="dxa"/>
        <w:tblLayout w:type="fixed"/>
        <w:tblLook w:val="0000" w:firstRow="0" w:lastRow="0" w:firstColumn="0" w:lastColumn="0" w:noHBand="0" w:noVBand="0"/>
      </w:tblPr>
      <w:tblGrid>
        <w:gridCol w:w="2444"/>
        <w:gridCol w:w="2444"/>
        <w:gridCol w:w="2443"/>
        <w:gridCol w:w="2416"/>
      </w:tblGrid>
      <w:tr w:rsidR="00E25227" w:rsidRPr="00E25227" w14:paraId="1CA4F86B" w14:textId="77777777" w:rsidTr="00E2522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49B4" w14:textId="77777777" w:rsidR="00E25227" w:rsidRPr="00E25227" w:rsidRDefault="00E25227" w:rsidP="00E2522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455"/>
                <w:b/>
                <w:lang w:eastAsia="ar-SA"/>
              </w:rPr>
            </w:pPr>
            <w:r w:rsidRPr="00E25227">
              <w:rPr>
                <w:rFonts w:ascii="Calibri" w:eastAsia="SimSun" w:hAnsi="Calibri" w:cs="font455"/>
                <w:b/>
                <w:lang w:eastAsia="ar-SA"/>
              </w:rPr>
              <w:t>FARMACO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8882F" w14:textId="77777777" w:rsidR="00E25227" w:rsidRPr="00E25227" w:rsidRDefault="00E25227" w:rsidP="00E2522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455"/>
                <w:b/>
                <w:lang w:eastAsia="ar-SA"/>
              </w:rPr>
            </w:pPr>
            <w:r w:rsidRPr="00E25227">
              <w:rPr>
                <w:rFonts w:ascii="Calibri" w:eastAsia="SimSun" w:hAnsi="Calibri" w:cs="font455"/>
                <w:b/>
                <w:lang w:eastAsia="ar-SA"/>
              </w:rPr>
              <w:t>POSOLOGIA</w:t>
            </w:r>
          </w:p>
        </w:tc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4E69" w14:textId="77777777" w:rsidR="00E25227" w:rsidRPr="00E25227" w:rsidRDefault="00E25227" w:rsidP="00E2522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455"/>
                <w:b/>
                <w:lang w:eastAsia="ar-SA"/>
              </w:rPr>
            </w:pPr>
            <w:r w:rsidRPr="00E25227">
              <w:rPr>
                <w:rFonts w:ascii="Calibri" w:eastAsia="SimSun" w:hAnsi="Calibri" w:cs="font455"/>
                <w:b/>
                <w:lang w:eastAsia="ar-SA"/>
              </w:rPr>
              <w:t>ASSUNZIONE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FC18" w14:textId="77777777" w:rsidR="00E25227" w:rsidRPr="00E25227" w:rsidRDefault="00E25227" w:rsidP="00E25227">
            <w:pPr>
              <w:suppressAutoHyphens/>
              <w:spacing w:after="0" w:line="240" w:lineRule="auto"/>
              <w:jc w:val="center"/>
              <w:rPr>
                <w:rFonts w:ascii="Calibri" w:eastAsia="SimSun" w:hAnsi="Calibri" w:cs="font455"/>
                <w:lang w:eastAsia="ar-SA"/>
              </w:rPr>
            </w:pPr>
            <w:r w:rsidRPr="00E25227">
              <w:rPr>
                <w:rFonts w:ascii="Calibri" w:eastAsia="SimSun" w:hAnsi="Calibri" w:cs="font455"/>
                <w:b/>
                <w:lang w:eastAsia="ar-SA"/>
              </w:rPr>
              <w:t>NOTE</w:t>
            </w:r>
          </w:p>
        </w:tc>
      </w:tr>
      <w:tr w:rsidR="00E25227" w:rsidRPr="00E25227" w14:paraId="51B5D7BF" w14:textId="77777777" w:rsidTr="00E2522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1302919539"/>
              <w:placeholder>
                <w:docPart w:val="DD8C3049643C4CD0ACFE1EDCB2F1FBF8"/>
              </w:placeholder>
              <w:showingPlcHdr/>
              <w:text/>
            </w:sdtPr>
            <w:sdtContent>
              <w:p w14:paraId="7FDAD039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  <w:p w14:paraId="0873131F" w14:textId="77777777" w:rsidR="00E25227" w:rsidRPr="00E25227" w:rsidRDefault="00E25227" w:rsidP="00E25227">
            <w:pPr>
              <w:suppressAutoHyphens/>
              <w:spacing w:after="0" w:line="240" w:lineRule="auto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</w:tc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1584329799"/>
            <w:placeholder>
              <w:docPart w:val="61B33B814CCF4C8BB37CF77AE02F4563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1B13BD7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1597709074"/>
            <w:placeholder>
              <w:docPart w:val="4DCCDF3B8048483AAC8232848C196BD4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7518E0F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483161574"/>
            <w:placeholder>
              <w:docPart w:val="77639450943D401BB6E74A2FCA87F05A"/>
            </w:placeholder>
            <w:showingPlcHdr/>
            <w:text/>
          </w:sdtPr>
          <w:sdtContent>
            <w:tc>
              <w:tcPr>
                <w:tcW w:w="2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EC39EF5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E25227" w:rsidRPr="00E25227" w14:paraId="45028D21" w14:textId="77777777" w:rsidTr="00E2522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1693801843"/>
              <w:placeholder>
                <w:docPart w:val="B61F6F9B58264B2C8E654A7B2669A253"/>
              </w:placeholder>
              <w:showingPlcHdr/>
              <w:text/>
            </w:sdtPr>
            <w:sdtContent>
              <w:p w14:paraId="4822A3D0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  <w:p w14:paraId="73F32BD7" w14:textId="77777777" w:rsidR="00E25227" w:rsidRPr="00E25227" w:rsidRDefault="00E25227" w:rsidP="00E25227">
            <w:pPr>
              <w:suppressAutoHyphens/>
              <w:spacing w:after="0" w:line="240" w:lineRule="auto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</w:tc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1069534897"/>
            <w:placeholder>
              <w:docPart w:val="7DCFAD89881D4AB08B3788B87416C79F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2E5C9AC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935516039"/>
            <w:placeholder>
              <w:docPart w:val="C07E163B7CB14D39856798650F80A6BB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54769AFB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476454730"/>
            <w:placeholder>
              <w:docPart w:val="BA0F4C426B874DBFB1E363A2077EDDBB"/>
            </w:placeholder>
            <w:showingPlcHdr/>
            <w:text/>
          </w:sdtPr>
          <w:sdtContent>
            <w:tc>
              <w:tcPr>
                <w:tcW w:w="2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2484AB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E25227" w:rsidRPr="00E25227" w14:paraId="0CEDE587" w14:textId="77777777" w:rsidTr="00E2522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1234816694"/>
              <w:placeholder>
                <w:docPart w:val="EE0DA4A25F2544349C151B2E31C60ECB"/>
              </w:placeholder>
              <w:showingPlcHdr/>
              <w:text/>
            </w:sdtPr>
            <w:sdtContent>
              <w:p w14:paraId="0DED123E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  <w:p w14:paraId="5AE19389" w14:textId="77777777" w:rsidR="00E25227" w:rsidRPr="00E25227" w:rsidRDefault="00E25227" w:rsidP="00E25227">
            <w:pPr>
              <w:suppressAutoHyphens/>
              <w:snapToGrid w:val="0"/>
              <w:spacing w:after="0" w:line="240" w:lineRule="auto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</w:tc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1973127593"/>
            <w:placeholder>
              <w:docPart w:val="EEA25105E2724C91B207C165E8D28B11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1AE5E5C2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4174869"/>
            <w:placeholder>
              <w:docPart w:val="F2328C3D85884C1587C3A6DDFAA5C5AF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00AC080A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106635416"/>
            <w:placeholder>
              <w:docPart w:val="105345D6A0BD4F5F8462323DF8A13677"/>
            </w:placeholder>
            <w:showingPlcHdr/>
            <w:text/>
          </w:sdtPr>
          <w:sdtContent>
            <w:tc>
              <w:tcPr>
                <w:tcW w:w="2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BD22D3" w14:textId="77777777" w:rsidR="00E25227" w:rsidRPr="00E25227" w:rsidRDefault="00E25227" w:rsidP="00E25227">
                <w:pPr>
                  <w:suppressAutoHyphens/>
                  <w:snapToGrid w:val="0"/>
                  <w:spacing w:after="0" w:line="240" w:lineRule="auto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E25227" w:rsidRPr="00E25227" w14:paraId="3F86E43B" w14:textId="77777777" w:rsidTr="00E25227"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616876984"/>
              <w:placeholder>
                <w:docPart w:val="AA612A9BD7674588AD24C9020E6D6825"/>
              </w:placeholder>
              <w:showingPlcHdr/>
              <w:text/>
            </w:sdtPr>
            <w:sdtContent>
              <w:p w14:paraId="1D8B2810" w14:textId="77777777" w:rsidR="00E25227" w:rsidRPr="00E25227" w:rsidRDefault="00E25227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  <w:p w14:paraId="7E8CB43E" w14:textId="77777777" w:rsidR="00E25227" w:rsidRPr="00E25227" w:rsidRDefault="00E25227" w:rsidP="00E2522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</w:tc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1212803530"/>
            <w:placeholder>
              <w:docPart w:val="E69040EF208F42F8B204B7214609BA82"/>
            </w:placeholder>
            <w:showingPlcHdr/>
            <w:text/>
          </w:sdtPr>
          <w:sdtContent>
            <w:tc>
              <w:tcPr>
                <w:tcW w:w="24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6EBA4D5" w14:textId="77777777" w:rsidR="00E25227" w:rsidRPr="00E25227" w:rsidRDefault="00E25227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1502464834"/>
            <w:placeholder>
              <w:docPart w:val="9D7866664FD84527A85E7C06C9702918"/>
            </w:placeholder>
            <w:showingPlcHdr/>
            <w:text/>
          </w:sdtPr>
          <w:sdtContent>
            <w:tc>
              <w:tcPr>
                <w:tcW w:w="244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491F7863" w14:textId="77777777" w:rsidR="00E25227" w:rsidRPr="00E25227" w:rsidRDefault="00E25227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366727744"/>
            <w:placeholder>
              <w:docPart w:val="A8805E4A68D94347BCA477051A8B6A26"/>
            </w:placeholder>
            <w:showingPlcHdr/>
            <w:text/>
          </w:sdtPr>
          <w:sdtContent>
            <w:tc>
              <w:tcPr>
                <w:tcW w:w="241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5A554A" w14:textId="77777777" w:rsidR="00E25227" w:rsidRPr="00E25227" w:rsidRDefault="00E25227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E25227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</w:tbl>
    <w:p w14:paraId="34EE77F0" w14:textId="77777777" w:rsidR="00E25227" w:rsidRDefault="00E25227"/>
    <w:p w14:paraId="3B7BF71F" w14:textId="77777777" w:rsidR="00C54462" w:rsidRDefault="00C54462"/>
    <w:p w14:paraId="1DC43E4D" w14:textId="77777777" w:rsidR="00E25227" w:rsidRDefault="00E25227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25227" w:rsidRPr="00E25227" w14:paraId="0E98872B" w14:textId="77777777" w:rsidTr="008835FA">
        <w:tc>
          <w:tcPr>
            <w:tcW w:w="9747" w:type="dxa"/>
            <w:shd w:val="clear" w:color="auto" w:fill="F2F2F2"/>
          </w:tcPr>
          <w:p w14:paraId="0C96C1E1" w14:textId="77777777" w:rsidR="00E25227" w:rsidRPr="00E25227" w:rsidRDefault="00E25227" w:rsidP="00E2522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b/>
                <w:i/>
                <w:lang w:eastAsia="ar-SA"/>
              </w:rPr>
            </w:pPr>
            <w:r w:rsidRPr="00E25227">
              <w:rPr>
                <w:rFonts w:ascii="Calibri" w:eastAsia="SimSun" w:hAnsi="Calibri" w:cs="font455"/>
                <w:b/>
                <w:i/>
                <w:lang w:eastAsia="ar-SA"/>
              </w:rPr>
              <w:t xml:space="preserve">ALLERGIE, INTOLLERANZE, REAZIONI AVVERSE AI FARMACI </w:t>
            </w:r>
          </w:p>
        </w:tc>
      </w:tr>
    </w:tbl>
    <w:p w14:paraId="0C863977" w14:textId="77777777" w:rsidR="00E25227" w:rsidRPr="00E25227" w:rsidRDefault="00E25227" w:rsidP="00E25227">
      <w:pPr>
        <w:suppressAutoHyphens/>
        <w:spacing w:after="0" w:line="276" w:lineRule="auto"/>
        <w:rPr>
          <w:rFonts w:ascii="Calibri" w:eastAsia="SimSun" w:hAnsi="Calibri" w:cs="font455"/>
          <w:vanish/>
          <w:lang w:eastAsia="ar-SA"/>
        </w:rPr>
      </w:pPr>
    </w:p>
    <w:tbl>
      <w:tblPr>
        <w:tblpPr w:leftFromText="141" w:rightFromText="141" w:vertAnchor="text" w:horzAnchor="margin" w:tblpY="150"/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2354"/>
        <w:gridCol w:w="2421"/>
        <w:gridCol w:w="2312"/>
      </w:tblGrid>
      <w:tr w:rsidR="00E25227" w:rsidRPr="00E25227" w14:paraId="64D86353" w14:textId="77777777" w:rsidTr="008835F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75097" w14:textId="77777777" w:rsidR="00E25227" w:rsidRPr="00E25227" w:rsidRDefault="00E25227" w:rsidP="00E2522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b/>
                <w:lang w:eastAsia="ar-SA"/>
              </w:rPr>
            </w:pPr>
            <w:r w:rsidRPr="00E25227">
              <w:rPr>
                <w:rFonts w:ascii="Calibri" w:eastAsia="SimSun" w:hAnsi="Calibri" w:cs="font455"/>
                <w:b/>
                <w:lang w:eastAsia="ar-SA"/>
              </w:rPr>
              <w:t>ALLERGIA/INTOLLERANZA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B79D5" w14:textId="77777777" w:rsidR="00E25227" w:rsidRPr="00E25227" w:rsidRDefault="00E25227" w:rsidP="00E2522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b/>
                <w:lang w:eastAsia="ar-SA"/>
              </w:rPr>
            </w:pPr>
            <w:r w:rsidRPr="00E25227">
              <w:rPr>
                <w:rFonts w:ascii="Calibri" w:eastAsia="SimSun" w:hAnsi="Calibri" w:cs="font455"/>
                <w:b/>
                <w:lang w:eastAsia="ar-SA"/>
              </w:rPr>
              <w:t>INSORGENZA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DDD6F" w14:textId="77777777" w:rsidR="00E25227" w:rsidRPr="00E25227" w:rsidRDefault="00E25227" w:rsidP="00E2522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b/>
                <w:lang w:eastAsia="ar-SA"/>
              </w:rPr>
            </w:pPr>
            <w:r w:rsidRPr="00E25227">
              <w:rPr>
                <w:rFonts w:ascii="Calibri" w:eastAsia="SimSun" w:hAnsi="Calibri" w:cs="font455"/>
                <w:b/>
                <w:lang w:eastAsia="ar-SA"/>
              </w:rPr>
              <w:t>SINTOMI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CB4E" w14:textId="77777777" w:rsidR="00E25227" w:rsidRPr="00E25227" w:rsidRDefault="00E25227" w:rsidP="00E2522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lang w:eastAsia="ar-SA"/>
              </w:rPr>
            </w:pPr>
            <w:r w:rsidRPr="00E25227">
              <w:rPr>
                <w:rFonts w:ascii="Calibri" w:eastAsia="SimSun" w:hAnsi="Calibri" w:cs="font455"/>
                <w:b/>
                <w:lang w:eastAsia="ar-SA"/>
              </w:rPr>
              <w:t>NOTE</w:t>
            </w:r>
          </w:p>
        </w:tc>
      </w:tr>
      <w:tr w:rsidR="00E25227" w:rsidRPr="00E25227" w14:paraId="6DCAEFCE" w14:textId="77777777" w:rsidTr="008835F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2039809246"/>
              <w:placeholder>
                <w:docPart w:val="ED7F7C0CC4E643A28A83638393ECD876"/>
              </w:placeholder>
              <w:showingPlcHdr/>
              <w:text/>
            </w:sdtPr>
            <w:sdtContent>
              <w:p w14:paraId="5C6747E2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  <w:p w14:paraId="013D960D" w14:textId="77777777" w:rsidR="00E25227" w:rsidRPr="00E25227" w:rsidRDefault="00E25227" w:rsidP="00E25227">
            <w:pPr>
              <w:suppressAutoHyphens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</w:tc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1183354390"/>
            <w:placeholder>
              <w:docPart w:val="CF225F087112483088B79AE6AE8D4EE0"/>
            </w:placeholder>
            <w:showingPlcHdr/>
            <w:text/>
          </w:sdtPr>
          <w:sdtContent>
            <w:tc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32B2283F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2060781777"/>
            <w:placeholder>
              <w:docPart w:val="928B367AF0FE43EFBF53CBD29F2A3322"/>
            </w:placeholder>
            <w:showingPlcHdr/>
            <w:text/>
          </w:sdtPr>
          <w:sdtContent>
            <w:tc>
              <w:tcPr>
                <w:tcW w:w="2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7BEC337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1074778349"/>
            <w:placeholder>
              <w:docPart w:val="DB3B5EF500A14CEAB4DB9808E92BCD37"/>
            </w:placeholder>
            <w:showingPlcHdr/>
            <w:text/>
          </w:sdtPr>
          <w:sdtContent>
            <w:tc>
              <w:tcPr>
                <w:tcW w:w="23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40183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E25227" w:rsidRPr="00E25227" w14:paraId="1DF5B567" w14:textId="77777777" w:rsidTr="008835F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2144156013"/>
              <w:placeholder>
                <w:docPart w:val="13353507254B472DB72600E9C485F408"/>
              </w:placeholder>
              <w:showingPlcHdr/>
              <w:text/>
            </w:sdtPr>
            <w:sdtContent>
              <w:p w14:paraId="1D5E9D5C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  <w:p w14:paraId="51C79F13" w14:textId="77777777" w:rsidR="00E25227" w:rsidRPr="00E25227" w:rsidRDefault="00E25227" w:rsidP="00E25227">
            <w:pPr>
              <w:suppressAutoHyphens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</w:tc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1455524743"/>
            <w:placeholder>
              <w:docPart w:val="BBAE853A72944FCE9429D1993F1791E7"/>
            </w:placeholder>
            <w:showingPlcHdr/>
            <w:text/>
          </w:sdtPr>
          <w:sdtContent>
            <w:tc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22E6EC5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414524292"/>
            <w:placeholder>
              <w:docPart w:val="0D0242E4FEB84BFB99CC86D0342D7AB6"/>
            </w:placeholder>
            <w:showingPlcHdr/>
            <w:text/>
          </w:sdtPr>
          <w:sdtContent>
            <w:tc>
              <w:tcPr>
                <w:tcW w:w="2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A5C77B8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764602056"/>
            <w:placeholder>
              <w:docPart w:val="0D2BCEF2213D41548E108065826E965B"/>
            </w:placeholder>
            <w:showingPlcHdr/>
            <w:text/>
          </w:sdtPr>
          <w:sdtContent>
            <w:tc>
              <w:tcPr>
                <w:tcW w:w="23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69CD4C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  <w:tr w:rsidR="00E25227" w:rsidRPr="00E25227" w14:paraId="72FDD741" w14:textId="77777777" w:rsidTr="008835FA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1236164291"/>
              <w:placeholder>
                <w:docPart w:val="27831A663A624D028421A1318AA6DE7A"/>
              </w:placeholder>
              <w:showingPlcHdr/>
              <w:text/>
            </w:sdtPr>
            <w:sdtContent>
              <w:p w14:paraId="763CED42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  <w:p w14:paraId="1A66E9B3" w14:textId="77777777" w:rsidR="00E25227" w:rsidRPr="00E25227" w:rsidRDefault="00E25227" w:rsidP="00E25227">
            <w:pPr>
              <w:suppressAutoHyphens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</w:tc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329031094"/>
            <w:placeholder>
              <w:docPart w:val="2334BF5DC1F24209976759A508570C4C"/>
            </w:placeholder>
            <w:showingPlcHdr/>
            <w:text/>
          </w:sdtPr>
          <w:sdtContent>
            <w:tc>
              <w:tcPr>
                <w:tcW w:w="235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79204114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1649893020"/>
            <w:placeholder>
              <w:docPart w:val="2887C4FD325248D68CC49E03909941FC"/>
            </w:placeholder>
            <w:showingPlcHdr/>
            <w:text/>
          </w:sdtPr>
          <w:sdtContent>
            <w:tc>
              <w:tcPr>
                <w:tcW w:w="242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</w:tcPr>
              <w:p w14:paraId="656DA04A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  <w:sdt>
          <w:sdtPr>
            <w:rPr>
              <w:rFonts w:ascii="Calibri" w:eastAsia="SimSun" w:hAnsi="Calibri" w:cs="font455"/>
              <w:sz w:val="20"/>
              <w:szCs w:val="20"/>
              <w:lang w:eastAsia="ar-SA"/>
            </w:rPr>
            <w:id w:val="-1796901553"/>
            <w:placeholder>
              <w:docPart w:val="92DEB92EEEB142EBA88276EA7447D767"/>
            </w:placeholder>
            <w:showingPlcHdr/>
            <w:text/>
          </w:sdtPr>
          <w:sdtContent>
            <w:tc>
              <w:tcPr>
                <w:tcW w:w="231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9AB12D2" w14:textId="77777777" w:rsidR="00E25227" w:rsidRPr="00E25227" w:rsidRDefault="00B45F5D" w:rsidP="00E2522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B45F5D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tc>
          </w:sdtContent>
        </w:sdt>
      </w:tr>
    </w:tbl>
    <w:p w14:paraId="0F37D812" w14:textId="77777777" w:rsidR="00E25227" w:rsidRDefault="00E25227"/>
    <w:p w14:paraId="6C68DCF7" w14:textId="77777777" w:rsidR="00B45F5D" w:rsidRDefault="00B45F5D"/>
    <w:p w14:paraId="0DF1D2F0" w14:textId="77777777" w:rsidR="00B45F5D" w:rsidRDefault="00B45F5D"/>
    <w:p w14:paraId="1136078C" w14:textId="77777777" w:rsidR="00B45F5D" w:rsidRDefault="00B45F5D"/>
    <w:p w14:paraId="60CC4ED6" w14:textId="77777777" w:rsidR="00B45F5D" w:rsidRPr="00B45F5D" w:rsidRDefault="00B45F5D" w:rsidP="00B45F5D">
      <w:pPr>
        <w:suppressAutoHyphens/>
        <w:spacing w:after="200" w:line="276" w:lineRule="auto"/>
        <w:ind w:left="7080" w:firstLine="708"/>
        <w:rPr>
          <w:rFonts w:ascii="Calibri" w:eastAsia="SimSun" w:hAnsi="Calibri" w:cs="font455"/>
          <w:lang w:eastAsia="ar-SA"/>
        </w:rPr>
      </w:pPr>
      <w:r w:rsidRPr="00B45F5D">
        <w:rPr>
          <w:rFonts w:ascii="Calibri" w:eastAsia="SimSun" w:hAnsi="Calibri" w:cs="font455"/>
          <w:lang w:eastAsia="ar-SA"/>
        </w:rPr>
        <w:t>Firma</w:t>
      </w:r>
    </w:p>
    <w:p w14:paraId="18F964CD" w14:textId="77777777" w:rsidR="00B45F5D" w:rsidRPr="00B45F5D" w:rsidRDefault="00B45F5D" w:rsidP="00B45F5D">
      <w:pPr>
        <w:suppressAutoHyphens/>
        <w:spacing w:after="200" w:line="276" w:lineRule="auto"/>
        <w:rPr>
          <w:rFonts w:ascii="Calibri" w:eastAsia="SimSun" w:hAnsi="Calibri" w:cs="font455"/>
          <w:lang w:eastAsia="ar-SA"/>
        </w:rPr>
      </w:pPr>
      <w:r w:rsidRPr="00B45F5D">
        <w:rPr>
          <w:rFonts w:ascii="Calibri" w:eastAsia="SimSun" w:hAnsi="Calibri" w:cs="font455"/>
          <w:lang w:eastAsia="ar-SA"/>
        </w:rPr>
        <w:tab/>
      </w:r>
      <w:r w:rsidRPr="00B45F5D">
        <w:rPr>
          <w:rFonts w:ascii="Calibri" w:eastAsia="SimSun" w:hAnsi="Calibri" w:cs="font455"/>
          <w:lang w:eastAsia="ar-SA"/>
        </w:rPr>
        <w:tab/>
      </w:r>
      <w:r w:rsidRPr="00B45F5D">
        <w:rPr>
          <w:rFonts w:ascii="Calibri" w:eastAsia="SimSun" w:hAnsi="Calibri" w:cs="font455"/>
          <w:lang w:eastAsia="ar-SA"/>
        </w:rPr>
        <w:tab/>
      </w:r>
      <w:r w:rsidRPr="00B45F5D">
        <w:rPr>
          <w:rFonts w:ascii="Calibri" w:eastAsia="SimSun" w:hAnsi="Calibri" w:cs="font455"/>
          <w:lang w:eastAsia="ar-SA"/>
        </w:rPr>
        <w:tab/>
      </w:r>
      <w:r w:rsidRPr="00B45F5D">
        <w:rPr>
          <w:rFonts w:ascii="Calibri" w:eastAsia="SimSun" w:hAnsi="Calibri" w:cs="font455"/>
          <w:lang w:eastAsia="ar-SA"/>
        </w:rPr>
        <w:tab/>
      </w:r>
      <w:r w:rsidRPr="00B45F5D">
        <w:rPr>
          <w:rFonts w:ascii="Calibri" w:eastAsia="SimSun" w:hAnsi="Calibri" w:cs="font455"/>
          <w:lang w:eastAsia="ar-SA"/>
        </w:rPr>
        <w:tab/>
      </w:r>
      <w:r w:rsidRPr="00B45F5D">
        <w:rPr>
          <w:rFonts w:ascii="Calibri" w:eastAsia="SimSun" w:hAnsi="Calibri" w:cs="font455"/>
          <w:lang w:eastAsia="ar-SA"/>
        </w:rPr>
        <w:tab/>
      </w:r>
      <w:r w:rsidRPr="00B45F5D">
        <w:rPr>
          <w:rFonts w:ascii="Calibri" w:eastAsia="SimSun" w:hAnsi="Calibri" w:cs="font455"/>
          <w:lang w:eastAsia="ar-SA"/>
        </w:rPr>
        <w:tab/>
        <w:t>MAP Dott.: _______________________</w:t>
      </w:r>
    </w:p>
    <w:p w14:paraId="329CC605" w14:textId="77777777" w:rsidR="00B45F5D" w:rsidRPr="00B45F5D" w:rsidRDefault="00B45F5D" w:rsidP="00B45F5D">
      <w:pPr>
        <w:suppressAutoHyphens/>
        <w:spacing w:after="200" w:line="276" w:lineRule="auto"/>
        <w:rPr>
          <w:rFonts w:ascii="Calibri" w:eastAsia="SimSun" w:hAnsi="Calibri" w:cs="font455"/>
          <w:lang w:eastAsia="ar-SA"/>
        </w:rPr>
      </w:pPr>
    </w:p>
    <w:p w14:paraId="43657479" w14:textId="77777777" w:rsidR="00B45F5D" w:rsidRDefault="00B45F5D"/>
    <w:p w14:paraId="26322AD0" w14:textId="77777777" w:rsidR="00B45F5D" w:rsidRDefault="00B45F5D"/>
    <w:p w14:paraId="6DA133C5" w14:textId="77777777" w:rsidR="00B45F5D" w:rsidRDefault="00B45F5D"/>
    <w:p w14:paraId="5C4BEDF9" w14:textId="77777777" w:rsidR="00B45F5D" w:rsidRDefault="00B45F5D">
      <w:r>
        <w:br w:type="page"/>
      </w:r>
    </w:p>
    <w:tbl>
      <w:tblPr>
        <w:tblpPr w:leftFromText="141" w:rightFromText="141" w:vertAnchor="page" w:horzAnchor="margin" w:tblpY="1065"/>
        <w:tblW w:w="9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7187"/>
        <w:gridCol w:w="8"/>
      </w:tblGrid>
      <w:tr w:rsidR="00B45F5D" w:rsidRPr="00B45F5D" w14:paraId="627439DF" w14:textId="77777777" w:rsidTr="00B45F5D">
        <w:tc>
          <w:tcPr>
            <w:tcW w:w="96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67F54864" w14:textId="77777777" w:rsidR="00B45F5D" w:rsidRPr="00B45F5D" w:rsidRDefault="00B45F5D" w:rsidP="00B45F5D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font455"/>
                <w:b/>
                <w:lang w:eastAsia="ar-SA"/>
              </w:rPr>
            </w:pPr>
          </w:p>
          <w:p w14:paraId="47E7037D" w14:textId="77777777" w:rsidR="00B45F5D" w:rsidRPr="00B45F5D" w:rsidRDefault="00B45F5D" w:rsidP="00B45F5D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b/>
                <w:i/>
                <w:lang w:eastAsia="ar-SA"/>
              </w:rPr>
            </w:pPr>
            <w:r w:rsidRPr="00B45F5D">
              <w:rPr>
                <w:rFonts w:ascii="Calibri" w:eastAsia="SimSun" w:hAnsi="Calibri" w:cs="font455"/>
                <w:b/>
                <w:i/>
                <w:lang w:eastAsia="ar-SA"/>
              </w:rPr>
              <w:t xml:space="preserve">CARATTERISTICHE PERSONALI: brevi informazioni per relazionarsi </w:t>
            </w:r>
          </w:p>
          <w:p w14:paraId="047DA01D" w14:textId="77777777" w:rsidR="00B45F5D" w:rsidRPr="00B45F5D" w:rsidRDefault="00B45F5D" w:rsidP="00B45F5D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b/>
                <w:lang w:eastAsia="ar-SA"/>
              </w:rPr>
            </w:pPr>
          </w:p>
        </w:tc>
      </w:tr>
      <w:tr w:rsidR="00B45F5D" w:rsidRPr="00B45F5D" w14:paraId="2A0AE248" w14:textId="77777777" w:rsidTr="00B45F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8" w:type="dxa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08D7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LINGUAGGIO</w:t>
            </w:r>
          </w:p>
          <w:p w14:paraId="7DA8D800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652B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52FD157C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Usa il linguaggio verbale: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39477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SI'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125007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="00623457">
              <w:rPr>
                <w:rFonts w:ascii="Calibri" w:eastAsia="SimSun" w:hAnsi="Calibri" w:cs="font455"/>
                <w:lang w:eastAsia="ar-SA"/>
              </w:rPr>
              <w:t xml:space="preserve"> </w:t>
            </w:r>
            <w:r w:rsidRPr="00B45F5D">
              <w:rPr>
                <w:rFonts w:ascii="Calibri" w:eastAsia="SimSun" w:hAnsi="Calibri" w:cs="font455"/>
                <w:lang w:eastAsia="ar-SA"/>
              </w:rPr>
              <w:t xml:space="preserve">NO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21550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="00623457">
              <w:rPr>
                <w:rFonts w:ascii="Calibri" w:eastAsia="SimSun" w:hAnsi="Calibri" w:cs="font455"/>
                <w:lang w:eastAsia="ar-SA"/>
              </w:rPr>
              <w:t xml:space="preserve"> </w:t>
            </w:r>
            <w:r w:rsidRPr="00B45F5D">
              <w:rPr>
                <w:rFonts w:ascii="Calibri" w:eastAsia="SimSun" w:hAnsi="Calibri" w:cs="font455"/>
                <w:lang w:eastAsia="ar-SA"/>
              </w:rPr>
              <w:t>POCO</w:t>
            </w:r>
          </w:p>
          <w:p w14:paraId="522E2158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Comprende il linguaggio </w:t>
            </w:r>
          </w:p>
          <w:p w14:paraId="4EC20B01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Verbale: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47983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="00623457">
              <w:rPr>
                <w:rFonts w:ascii="Calibri" w:eastAsia="SimSun" w:hAnsi="Calibri" w:cs="font455"/>
                <w:lang w:eastAsia="ar-SA"/>
              </w:rPr>
              <w:t xml:space="preserve"> </w:t>
            </w:r>
            <w:r w:rsidRPr="00B45F5D">
              <w:rPr>
                <w:rFonts w:ascii="Calibri" w:eastAsia="SimSun" w:hAnsi="Calibri" w:cs="font455"/>
                <w:lang w:eastAsia="ar-SA"/>
              </w:rPr>
              <w:t xml:space="preserve">SI'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196562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="00623457">
              <w:rPr>
                <w:rFonts w:ascii="Calibri" w:eastAsia="SimSun" w:hAnsi="Calibri" w:cs="font455"/>
                <w:lang w:eastAsia="ar-SA"/>
              </w:rPr>
              <w:t xml:space="preserve"> </w:t>
            </w:r>
            <w:r w:rsidRPr="00B45F5D">
              <w:rPr>
                <w:rFonts w:ascii="Calibri" w:eastAsia="SimSun" w:hAnsi="Calibri" w:cs="font455"/>
                <w:lang w:eastAsia="ar-SA"/>
              </w:rPr>
              <w:t xml:space="preserve">NO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62851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="00623457">
              <w:rPr>
                <w:rFonts w:ascii="Calibri" w:eastAsia="SimSun" w:hAnsi="Calibri" w:cs="font455"/>
                <w:lang w:eastAsia="ar-SA"/>
              </w:rPr>
              <w:t xml:space="preserve"> </w:t>
            </w:r>
            <w:r w:rsidRPr="00B45F5D">
              <w:rPr>
                <w:rFonts w:ascii="Calibri" w:eastAsia="SimSun" w:hAnsi="Calibri" w:cs="font455"/>
                <w:lang w:eastAsia="ar-SA"/>
              </w:rPr>
              <w:t>POCO</w:t>
            </w:r>
          </w:p>
          <w:p w14:paraId="052CFDA2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</w:tr>
      <w:tr w:rsidR="00B45F5D" w:rsidRPr="00B45F5D" w14:paraId="247EB7E2" w14:textId="77777777" w:rsidTr="00B45F5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"/>
          <w:wAfter w:w="8" w:type="dxa"/>
        </w:trPr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E97A0FF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COMUNICAZIONE</w:t>
            </w:r>
          </w:p>
          <w:p w14:paraId="1A08435C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  <w:tc>
          <w:tcPr>
            <w:tcW w:w="718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0CE97A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6C65CAFA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Usa metodi di comunicazione alternativi: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1982886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 SI'    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185091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 NO</w:t>
            </w:r>
          </w:p>
          <w:p w14:paraId="1828DAF9" w14:textId="77777777" w:rsidR="00B45F5D" w:rsidRPr="00B45F5D" w:rsidRDefault="00B45F5D" w:rsidP="00B45F5D">
            <w:pPr>
              <w:suppressAutoHyphens/>
              <w:spacing w:after="0" w:line="100" w:lineRule="atLeast"/>
              <w:ind w:right="270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Usa mimica e gestualità: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93943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 SI'    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145860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 NO</w:t>
            </w:r>
          </w:p>
          <w:p w14:paraId="72654990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Sa indicare: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68258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 SI'    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23461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 NO</w:t>
            </w:r>
          </w:p>
          <w:p w14:paraId="32C4019D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</w:tr>
      <w:tr w:rsidR="00B45F5D" w:rsidRPr="00B45F5D" w14:paraId="0520322D" w14:textId="77777777" w:rsidTr="00B45F5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1665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SENSORIALITA'</w:t>
            </w:r>
          </w:p>
          <w:p w14:paraId="23A4EA7F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E0C2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03EF250F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Ipersensibilità per:</w:t>
            </w:r>
          </w:p>
          <w:p w14:paraId="086D54DE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stimoli tattili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55385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 SI'   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140834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</w:t>
            </w:r>
            <w:r w:rsidR="00623457">
              <w:rPr>
                <w:rFonts w:ascii="Calibri" w:eastAsia="SimSun" w:hAnsi="Calibri" w:cs="font455"/>
                <w:lang w:eastAsia="ar-SA"/>
              </w:rPr>
              <w:t xml:space="preserve"> </w:t>
            </w:r>
            <w:r w:rsidRPr="00B45F5D">
              <w:rPr>
                <w:rFonts w:ascii="Calibri" w:eastAsia="SimSun" w:hAnsi="Calibri" w:cs="font455"/>
                <w:lang w:eastAsia="ar-SA"/>
              </w:rPr>
              <w:t>NO</w:t>
            </w:r>
          </w:p>
          <w:p w14:paraId="655D86C3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stimoli visivi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96462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 SI'   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32070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NO</w:t>
            </w:r>
          </w:p>
          <w:p w14:paraId="5007D6EF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stimoli uditivi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57281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 SI'   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29229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NO</w:t>
            </w:r>
          </w:p>
          <w:p w14:paraId="57CD5E79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</w:p>
          <w:p w14:paraId="7CAE2504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Iposensibilità per:</w:t>
            </w:r>
          </w:p>
          <w:p w14:paraId="3FCEFB38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stimoli tattili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46758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SI'    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13932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NO</w:t>
            </w:r>
          </w:p>
          <w:p w14:paraId="02887B6C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stimoli visivi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82804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SI'    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94650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NO</w:t>
            </w:r>
          </w:p>
          <w:p w14:paraId="48F39D2D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stimoli uditivi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80592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 SI'    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86597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</w:t>
            </w:r>
            <w:r w:rsidR="00623457">
              <w:rPr>
                <w:rFonts w:ascii="Calibri" w:eastAsia="SimSun" w:hAnsi="Calibri" w:cs="font455"/>
                <w:lang w:eastAsia="ar-SA"/>
              </w:rPr>
              <w:t xml:space="preserve"> </w:t>
            </w:r>
            <w:r w:rsidRPr="00B45F5D">
              <w:rPr>
                <w:rFonts w:ascii="Calibri" w:eastAsia="SimSun" w:hAnsi="Calibri" w:cs="font455"/>
                <w:lang w:eastAsia="ar-SA"/>
              </w:rPr>
              <w:t xml:space="preserve"> NO</w:t>
            </w:r>
          </w:p>
          <w:p w14:paraId="44E19101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 </w:t>
            </w:r>
          </w:p>
          <w:p w14:paraId="1C84B30D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livello di percezione del dolore:</w:t>
            </w:r>
            <w:r w:rsidR="00623457">
              <w:rPr>
                <w:rFonts w:ascii="Calibri" w:eastAsia="SimSun" w:hAnsi="Calibri" w:cs="font455"/>
                <w:lang w:eastAsia="ar-SA"/>
              </w:rPr>
              <w:t xml:space="preserve">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903367773"/>
                <w:placeholder>
                  <w:docPart w:val="6FDD0622605548539135723448E27CFE"/>
                </w:placeholder>
                <w:showingPlcHdr/>
                <w:text/>
              </w:sdtPr>
              <w:sdtContent>
                <w:r w:rsidR="00623457" w:rsidRPr="008A64C4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29D5AB7A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</w:tr>
      <w:tr w:rsidR="00B45F5D" w:rsidRPr="00B45F5D" w14:paraId="3F01965C" w14:textId="77777777" w:rsidTr="00B45F5D"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1AD6F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ESPERIENZE PRECEDENTI DI TRAINING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40EE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2FE2E0D9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Ha fatto precedenti Training per esami?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40338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Sì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872835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NO</w:t>
            </w:r>
          </w:p>
          <w:p w14:paraId="2DD8BE5F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Con esito positivo?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201891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Sì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203792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NO</w:t>
            </w:r>
          </w:p>
          <w:p w14:paraId="6F0C1EAC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</w:tr>
      <w:tr w:rsidR="00B45F5D" w:rsidRPr="00B45F5D" w14:paraId="1740E45B" w14:textId="77777777" w:rsidTr="00623457">
        <w:trPr>
          <w:trHeight w:val="123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21439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ESPERIENZE PRECEDENTI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AF83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0CA02882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Ha fatto già altri esami o accertamenti diagnostici?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180164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Sì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6961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NO</w:t>
            </w:r>
          </w:p>
          <w:p w14:paraId="773EB6B3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Quali?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716714311"/>
                <w:placeholder>
                  <w:docPart w:val="97B6859A09204893A37B5673378A7C02"/>
                </w:placeholder>
                <w:showingPlcHdr/>
                <w:text/>
              </w:sdtPr>
              <w:sdtContent>
                <w:r w:rsidR="00623457" w:rsidRPr="008A64C4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3BF3E910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</w:tr>
      <w:tr w:rsidR="00B45F5D" w:rsidRPr="00B45F5D" w14:paraId="3B433BFC" w14:textId="77777777" w:rsidTr="00623457">
        <w:trPr>
          <w:trHeight w:val="1260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52CDC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COMPORTAMENTI PROBLEMA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B76F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3987EA0D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Manifesta comportamenti problema?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28088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Sì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46335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NO</w:t>
            </w:r>
          </w:p>
          <w:p w14:paraId="2E2ACE90" w14:textId="77777777" w:rsidR="00B45F5D" w:rsidRPr="00B45F5D" w:rsidRDefault="00B45F5D" w:rsidP="00623457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Descrivere: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916012201"/>
                <w:placeholder>
                  <w:docPart w:val="6C8F51753D1E4BF99248D272D0FB7E36"/>
                </w:placeholder>
                <w:showingPlcHdr/>
                <w:text/>
              </w:sdtPr>
              <w:sdtContent>
                <w:r w:rsidR="00404E95" w:rsidRPr="008A64C4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B45F5D" w:rsidRPr="00B45F5D" w14:paraId="31318F39" w14:textId="77777777" w:rsidTr="00623457">
        <w:trPr>
          <w:trHeight w:val="1264"/>
        </w:trPr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10BF0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SEGNI PREMONITORI</w:t>
            </w:r>
          </w:p>
        </w:tc>
        <w:tc>
          <w:tcPr>
            <w:tcW w:w="7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C46A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2462E243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 xml:space="preserve">Presenta segni premonitori di agitazione? </w:t>
            </w:r>
            <w:r w:rsidRPr="00B45F5D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507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Sì      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2067985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23457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  <w:r w:rsidRPr="00B45F5D">
              <w:rPr>
                <w:rFonts w:ascii="Calibri" w:eastAsia="SimSun" w:hAnsi="Calibri" w:cs="font455"/>
                <w:lang w:eastAsia="ar-SA"/>
              </w:rPr>
              <w:t xml:space="preserve">  NO</w:t>
            </w:r>
          </w:p>
          <w:p w14:paraId="008EF052" w14:textId="77777777" w:rsidR="00B45F5D" w:rsidRPr="00B45F5D" w:rsidRDefault="00B45F5D" w:rsidP="00B45F5D">
            <w:pPr>
              <w:suppressAutoHyphens/>
              <w:spacing w:after="0" w:line="100" w:lineRule="atLeast"/>
              <w:ind w:left="56"/>
              <w:rPr>
                <w:rFonts w:ascii="Calibri" w:eastAsia="SimSun" w:hAnsi="Calibri" w:cs="font455"/>
                <w:lang w:eastAsia="ar-SA"/>
              </w:rPr>
            </w:pPr>
            <w:r w:rsidRPr="00B45F5D">
              <w:rPr>
                <w:rFonts w:ascii="Calibri" w:eastAsia="SimSun" w:hAnsi="Calibri" w:cs="font455"/>
                <w:lang w:eastAsia="ar-SA"/>
              </w:rPr>
              <w:t>Descrivere</w:t>
            </w:r>
            <w:r w:rsidR="00623457">
              <w:rPr>
                <w:rFonts w:ascii="Calibri" w:eastAsia="SimSun" w:hAnsi="Calibri" w:cs="font455"/>
                <w:lang w:eastAsia="ar-SA"/>
              </w:rPr>
              <w:t xml:space="preserve">: </w:t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86152609"/>
                <w:placeholder>
                  <w:docPart w:val="406233A0F928473A9E64D4E3EFF5D20F"/>
                </w:placeholder>
                <w:showingPlcHdr/>
                <w:text/>
              </w:sdtPr>
              <w:sdtContent>
                <w:r w:rsidR="00404E95" w:rsidRPr="008A64C4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14:paraId="06A63450" w14:textId="77777777" w:rsidR="00B45F5D" w:rsidRPr="00B45F5D" w:rsidRDefault="00B45F5D" w:rsidP="00B45F5D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</w:tr>
    </w:tbl>
    <w:p w14:paraId="5550387C" w14:textId="77777777" w:rsidR="00B45F5D" w:rsidRPr="00B45F5D" w:rsidRDefault="00B45F5D" w:rsidP="00B45F5D">
      <w:pPr>
        <w:suppressAutoHyphens/>
        <w:spacing w:after="200" w:line="276" w:lineRule="auto"/>
        <w:rPr>
          <w:rFonts w:ascii="Calibri" w:eastAsia="SimSun" w:hAnsi="Calibri" w:cs="font455"/>
          <w:lang w:eastAsia="ar-SA"/>
        </w:rPr>
      </w:pPr>
    </w:p>
    <w:p w14:paraId="0193BF23" w14:textId="77777777" w:rsidR="00B45F5D" w:rsidRDefault="00B45F5D"/>
    <w:p w14:paraId="1C18417D" w14:textId="77777777" w:rsidR="00623457" w:rsidRDefault="00623457"/>
    <w:p w14:paraId="69950C7C" w14:textId="77777777" w:rsidR="00623457" w:rsidRDefault="00623457"/>
    <w:p w14:paraId="160CDF9B" w14:textId="77777777" w:rsidR="00623457" w:rsidRDefault="00623457"/>
    <w:p w14:paraId="06EB0458" w14:textId="77777777" w:rsidR="00623457" w:rsidRDefault="00623457"/>
    <w:p w14:paraId="01125EF1" w14:textId="77777777" w:rsidR="00623457" w:rsidRDefault="00623457"/>
    <w:p w14:paraId="38D0F527" w14:textId="77777777" w:rsidR="00623457" w:rsidRDefault="00623457"/>
    <w:p w14:paraId="4359BC73" w14:textId="77777777" w:rsidR="00623457" w:rsidRPr="00623457" w:rsidRDefault="00623457" w:rsidP="00623457">
      <w:pPr>
        <w:suppressAutoHyphens/>
        <w:spacing w:after="200" w:line="276" w:lineRule="auto"/>
        <w:rPr>
          <w:rFonts w:ascii="Calibri" w:eastAsia="SimSun" w:hAnsi="Calibri" w:cs="font455"/>
          <w:lang w:eastAsia="ar-SA"/>
        </w:rPr>
      </w:pPr>
      <w:r w:rsidRPr="00623457">
        <w:rPr>
          <w:rFonts w:ascii="Calibri" w:eastAsia="SimSun" w:hAnsi="Calibri" w:cs="font455"/>
          <w:lang w:eastAsia="ar-SA"/>
        </w:rPr>
        <w:t xml:space="preserve">STRATEGIE DA PERSONALIZZARE (selezionare e/o aggiungere le voci a seconda del paziente): 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927"/>
        <w:gridCol w:w="4957"/>
      </w:tblGrid>
      <w:tr w:rsidR="00623457" w:rsidRPr="00623457" w14:paraId="1265B398" w14:textId="77777777" w:rsidTr="008835FA"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B8B7"/>
          </w:tcPr>
          <w:p w14:paraId="649F6091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font455"/>
                <w:b/>
                <w:i/>
                <w:lang w:eastAsia="ar-SA"/>
              </w:rPr>
            </w:pPr>
          </w:p>
          <w:p w14:paraId="51487DE1" w14:textId="77777777" w:rsidR="00623457" w:rsidRPr="00623457" w:rsidRDefault="00623457" w:rsidP="0062345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b/>
                <w:i/>
                <w:lang w:eastAsia="ar-SA"/>
              </w:rPr>
            </w:pPr>
            <w:r w:rsidRPr="00623457">
              <w:rPr>
                <w:rFonts w:ascii="Calibri" w:eastAsia="SimSun" w:hAnsi="Calibri" w:cs="font455"/>
                <w:b/>
                <w:i/>
                <w:lang w:eastAsia="ar-SA"/>
              </w:rPr>
              <w:t>AZIONI DA EVITARE</w:t>
            </w:r>
          </w:p>
          <w:p w14:paraId="65120D75" w14:textId="77777777" w:rsidR="00623457" w:rsidRPr="00623457" w:rsidRDefault="00623457" w:rsidP="0062345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b/>
                <w:i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14:paraId="009B30DA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jc w:val="center"/>
              <w:rPr>
                <w:rFonts w:ascii="Calibri" w:eastAsia="SimSun" w:hAnsi="Calibri" w:cs="font455"/>
                <w:b/>
                <w:i/>
                <w:lang w:eastAsia="ar-SA"/>
              </w:rPr>
            </w:pPr>
          </w:p>
          <w:p w14:paraId="5CADCB86" w14:textId="77777777" w:rsidR="00623457" w:rsidRPr="00623457" w:rsidRDefault="00623457" w:rsidP="00623457">
            <w:pPr>
              <w:suppressAutoHyphens/>
              <w:spacing w:after="0" w:line="100" w:lineRule="atLeast"/>
              <w:jc w:val="center"/>
              <w:rPr>
                <w:rFonts w:ascii="Calibri" w:eastAsia="SimSun" w:hAnsi="Calibri" w:cs="font455"/>
                <w:b/>
                <w:i/>
                <w:lang w:eastAsia="ar-SA"/>
              </w:rPr>
            </w:pPr>
            <w:r w:rsidRPr="00623457">
              <w:rPr>
                <w:rFonts w:ascii="Calibri" w:eastAsia="SimSun" w:hAnsi="Calibri" w:cs="font455"/>
                <w:b/>
                <w:i/>
                <w:lang w:eastAsia="ar-SA"/>
              </w:rPr>
              <w:t>AZIONI FACILITANTI</w:t>
            </w:r>
          </w:p>
        </w:tc>
      </w:tr>
      <w:tr w:rsidR="00623457" w:rsidRPr="00623457" w14:paraId="1BB002B9" w14:textId="77777777" w:rsidTr="008835FA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779FA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4DFF48A8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623457">
              <w:rPr>
                <w:rFonts w:ascii="Calibri" w:eastAsia="SimSun" w:hAnsi="Calibri" w:cs="font455"/>
                <w:lang w:eastAsia="ar-SA"/>
              </w:rPr>
              <w:t xml:space="preserve">Non separare il familiare/caregiver </w:t>
            </w:r>
          </w:p>
          <w:p w14:paraId="559330E4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623457">
              <w:rPr>
                <w:rFonts w:ascii="Calibri" w:eastAsia="SimSun" w:hAnsi="Calibri" w:cs="font455"/>
                <w:lang w:eastAsia="ar-SA"/>
              </w:rPr>
              <w:t xml:space="preserve">dal paziente </w:t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22914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</w:p>
          <w:p w14:paraId="0AC78F32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2803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6D84D36E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623457">
              <w:rPr>
                <w:rFonts w:ascii="Calibri" w:eastAsia="SimSun" w:hAnsi="Calibri" w:cs="font455"/>
                <w:lang w:eastAsia="ar-SA"/>
              </w:rPr>
              <w:t xml:space="preserve">Il familiare/caregiver rassicura e fa da interprete/mediatore  </w:t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36912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</w:p>
        </w:tc>
      </w:tr>
      <w:tr w:rsidR="00623457" w:rsidRPr="00623457" w14:paraId="1C1E1A48" w14:textId="77777777" w:rsidTr="008835FA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52C14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2658CFF0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623457">
              <w:rPr>
                <w:rFonts w:ascii="Calibri" w:eastAsia="SimSun" w:hAnsi="Calibri" w:cs="font455"/>
                <w:lang w:eastAsia="ar-SA"/>
              </w:rPr>
              <w:t xml:space="preserve">Non usare voce alta </w:t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30854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</w:p>
          <w:p w14:paraId="382DE768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3439E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0215DF24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623457">
              <w:rPr>
                <w:rFonts w:ascii="Calibri" w:eastAsia="SimSun" w:hAnsi="Calibri" w:cs="font455"/>
                <w:lang w:eastAsia="ar-SA"/>
              </w:rPr>
              <w:t xml:space="preserve">Usare un tono di voce calmo </w:t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178908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</w:p>
        </w:tc>
      </w:tr>
      <w:tr w:rsidR="00623457" w:rsidRPr="00623457" w14:paraId="206E9CC5" w14:textId="77777777" w:rsidTr="008835FA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30A75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2615143B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623457">
              <w:rPr>
                <w:rFonts w:ascii="Calibri" w:eastAsia="SimSun" w:hAnsi="Calibri" w:cs="font455"/>
                <w:lang w:eastAsia="ar-SA"/>
              </w:rPr>
              <w:t xml:space="preserve">Non parlare in più persone </w:t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842846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</w:p>
          <w:p w14:paraId="11B5DA3A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9ECB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6FB57C4E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623457">
              <w:rPr>
                <w:rFonts w:ascii="Calibri" w:eastAsia="SimSun" w:hAnsi="Calibri" w:cs="font455"/>
                <w:lang w:eastAsia="ar-SA"/>
              </w:rPr>
              <w:t xml:space="preserve">Creare un clima meno caotico possibile </w:t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41105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</w:p>
        </w:tc>
      </w:tr>
      <w:tr w:rsidR="00623457" w:rsidRPr="00623457" w14:paraId="298D9337" w14:textId="77777777" w:rsidTr="008835FA">
        <w:trPr>
          <w:trHeight w:val="276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102B7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4651F574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623457">
              <w:rPr>
                <w:rFonts w:ascii="Calibri" w:eastAsia="SimSun" w:hAnsi="Calibri" w:cs="font455"/>
                <w:lang w:eastAsia="ar-SA"/>
              </w:rPr>
              <w:t>Non toccare il pz</w:t>
            </w:r>
            <w:r>
              <w:rPr>
                <w:rFonts w:ascii="Calibri" w:eastAsia="SimSun" w:hAnsi="Calibri" w:cs="font455"/>
                <w:lang w:eastAsia="ar-SA"/>
              </w:rPr>
              <w:t>.</w:t>
            </w:r>
            <w:r w:rsidRPr="00623457">
              <w:rPr>
                <w:rFonts w:ascii="Calibri" w:eastAsia="SimSun" w:hAnsi="Calibri" w:cs="font455"/>
                <w:lang w:eastAsia="ar-SA"/>
              </w:rPr>
              <w:t xml:space="preserve"> senza preavviso </w:t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-119184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E95"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</w:p>
          <w:p w14:paraId="51424E36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5D1B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</w:p>
          <w:p w14:paraId="0363DFCE" w14:textId="77777777" w:rsidR="00623457" w:rsidRPr="00623457" w:rsidRDefault="00623457" w:rsidP="00623457">
            <w:pPr>
              <w:suppressAutoHyphens/>
              <w:spacing w:after="0" w:line="100" w:lineRule="atLeast"/>
              <w:rPr>
                <w:rFonts w:ascii="Calibri" w:eastAsia="SimSun" w:hAnsi="Calibri" w:cs="font455"/>
                <w:lang w:eastAsia="ar-SA"/>
              </w:rPr>
            </w:pPr>
            <w:r w:rsidRPr="00623457">
              <w:rPr>
                <w:rFonts w:ascii="Calibri" w:eastAsia="SimSun" w:hAnsi="Calibri" w:cs="font455"/>
                <w:lang w:eastAsia="ar-SA"/>
              </w:rPr>
              <w:t xml:space="preserve">Anticipare sempre quello che sta per fare </w:t>
            </w:r>
            <w:r w:rsidRPr="00623457">
              <w:rPr>
                <w:rFonts w:ascii="Calibri" w:eastAsia="SimSun" w:hAnsi="Calibri" w:cs="font455"/>
                <w:lang w:eastAsia="ar-SA"/>
              </w:rPr>
              <w:tab/>
            </w:r>
            <w:sdt>
              <w:sdtPr>
                <w:rPr>
                  <w:rFonts w:ascii="Calibri" w:eastAsia="SimSun" w:hAnsi="Calibri" w:cs="font455"/>
                  <w:lang w:eastAsia="ar-SA"/>
                </w:rPr>
                <w:id w:val="182091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font455" w:hint="eastAsia"/>
                    <w:lang w:eastAsia="ar-SA"/>
                  </w:rPr>
                  <w:t>☐</w:t>
                </w:r>
              </w:sdtContent>
            </w:sdt>
          </w:p>
        </w:tc>
      </w:tr>
      <w:tr w:rsidR="00623457" w:rsidRPr="00623457" w14:paraId="30469EB0" w14:textId="77777777" w:rsidTr="00623457">
        <w:trPr>
          <w:trHeight w:val="852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5735B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151605513"/>
              <w:placeholder>
                <w:docPart w:val="E8CEA040C5FF4E17A945D2B5A792EF50"/>
              </w:placeholder>
              <w:showingPlcHdr/>
              <w:text/>
            </w:sdtPr>
            <w:sdtContent>
              <w:p w14:paraId="643743BF" w14:textId="77777777" w:rsidR="00623457" w:rsidRPr="00623457" w:rsidRDefault="00404E95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8A64C4">
                  <w:rPr>
                    <w:rStyle w:val="Testosegnaposto"/>
                  </w:rPr>
                  <w:t>Fare clic o toccare qui per immettere il testo.</w:t>
                </w:r>
              </w:p>
            </w:sdtContent>
          </w:sdt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E07C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1452390255"/>
              <w:placeholder>
                <w:docPart w:val="225725670C904AEB871BD7FF5C2153A4"/>
              </w:placeholder>
              <w:showingPlcHdr/>
              <w:text/>
            </w:sdtPr>
            <w:sdtContent>
              <w:p w14:paraId="1C66D6AE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623457" w:rsidRPr="00623457" w14:paraId="5A52BCA0" w14:textId="77777777" w:rsidTr="00623457">
        <w:trPr>
          <w:trHeight w:val="850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298BC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1186335644"/>
              <w:placeholder>
                <w:docPart w:val="59DBBD5ECEAF4B17A89DC2C208A52E11"/>
              </w:placeholder>
              <w:showingPlcHdr/>
              <w:text/>
            </w:sdtPr>
            <w:sdtContent>
              <w:p w14:paraId="35EA331F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0965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1598286708"/>
              <w:placeholder>
                <w:docPart w:val="1EBD9A34C16443AE9E1A30A49339A3D1"/>
              </w:placeholder>
              <w:showingPlcHdr/>
              <w:text/>
            </w:sdtPr>
            <w:sdtContent>
              <w:p w14:paraId="534D5F6D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623457" w:rsidRPr="00623457" w14:paraId="6568F1F7" w14:textId="77777777" w:rsidTr="00623457">
        <w:trPr>
          <w:trHeight w:val="83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B32C6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1624773153"/>
              <w:placeholder>
                <w:docPart w:val="DFF1CB3C443F44ACA1444EE2BDBA03BE"/>
              </w:placeholder>
              <w:showingPlcHdr/>
              <w:text/>
            </w:sdtPr>
            <w:sdtContent>
              <w:p w14:paraId="357797F1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D35D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1405533"/>
              <w:placeholder>
                <w:docPart w:val="F1E4D7BF5D4F426E8B88D5C1B2B08F75"/>
              </w:placeholder>
              <w:showingPlcHdr/>
              <w:text/>
            </w:sdtPr>
            <w:sdtContent>
              <w:p w14:paraId="2F157652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623457" w:rsidRPr="00623457" w14:paraId="3DB6139C" w14:textId="77777777" w:rsidTr="00623457">
        <w:trPr>
          <w:trHeight w:val="833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78A31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1443378589"/>
              <w:placeholder>
                <w:docPart w:val="04249DB0E0F0413EB0A1BC5701FCC766"/>
              </w:placeholder>
              <w:showingPlcHdr/>
              <w:text/>
            </w:sdtPr>
            <w:sdtContent>
              <w:p w14:paraId="501D3E22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915F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1561624317"/>
              <w:placeholder>
                <w:docPart w:val="216535E6BC0E46B681E37EAFB3B12C31"/>
              </w:placeholder>
              <w:showingPlcHdr/>
              <w:text/>
            </w:sdtPr>
            <w:sdtContent>
              <w:p w14:paraId="5E069605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623457" w:rsidRPr="00623457" w14:paraId="2EED1EAA" w14:textId="77777777" w:rsidTr="00623457">
        <w:trPr>
          <w:trHeight w:val="845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B20B1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723526231"/>
              <w:placeholder>
                <w:docPart w:val="3AF10286CD3643F38754ADE882B0CD64"/>
              </w:placeholder>
              <w:showingPlcHdr/>
              <w:text/>
            </w:sdtPr>
            <w:sdtContent>
              <w:p w14:paraId="64C1D1AF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06EE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93863618"/>
              <w:placeholder>
                <w:docPart w:val="CE35AA9DFF5940FD979DF88A1AB08425"/>
              </w:placeholder>
              <w:showingPlcHdr/>
              <w:text/>
            </w:sdtPr>
            <w:sdtContent>
              <w:p w14:paraId="6894C8ED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  <w:tr w:rsidR="00623457" w:rsidRPr="00623457" w14:paraId="2C1EB30F" w14:textId="77777777" w:rsidTr="00623457">
        <w:trPr>
          <w:trHeight w:val="842"/>
        </w:trPr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E2F2E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-754746637"/>
              <w:placeholder>
                <w:docPart w:val="EE1ECBA1ED804FB0845EAA808DC709D3"/>
              </w:placeholder>
              <w:showingPlcHdr/>
              <w:text/>
            </w:sdtPr>
            <w:sdtContent>
              <w:p w14:paraId="7024E63A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3C33" w14:textId="77777777" w:rsidR="00623457" w:rsidRPr="00623457" w:rsidRDefault="00623457" w:rsidP="00623457">
            <w:pPr>
              <w:suppressAutoHyphens/>
              <w:snapToGrid w:val="0"/>
              <w:spacing w:after="0" w:line="100" w:lineRule="atLeast"/>
              <w:rPr>
                <w:rFonts w:ascii="Calibri" w:eastAsia="SimSun" w:hAnsi="Calibri" w:cs="font455"/>
                <w:sz w:val="20"/>
                <w:szCs w:val="20"/>
                <w:lang w:eastAsia="ar-SA"/>
              </w:rPr>
            </w:pPr>
          </w:p>
          <w:sdt>
            <w:sdtPr>
              <w:rPr>
                <w:rFonts w:ascii="Calibri" w:eastAsia="SimSun" w:hAnsi="Calibri" w:cs="font455"/>
                <w:sz w:val="20"/>
                <w:szCs w:val="20"/>
                <w:lang w:eastAsia="ar-SA"/>
              </w:rPr>
              <w:id w:val="494845753"/>
              <w:placeholder>
                <w:docPart w:val="A6A4AD4890F7410BAD177A1AD16B2C0C"/>
              </w:placeholder>
              <w:showingPlcHdr/>
              <w:text/>
            </w:sdtPr>
            <w:sdtContent>
              <w:p w14:paraId="0E8F578F" w14:textId="77777777" w:rsidR="00623457" w:rsidRPr="00623457" w:rsidRDefault="00623457" w:rsidP="00623457">
                <w:pPr>
                  <w:suppressAutoHyphens/>
                  <w:snapToGrid w:val="0"/>
                  <w:spacing w:after="0" w:line="100" w:lineRule="atLeast"/>
                  <w:rPr>
                    <w:rFonts w:ascii="Calibri" w:eastAsia="SimSun" w:hAnsi="Calibri" w:cs="font455"/>
                    <w:sz w:val="20"/>
                    <w:szCs w:val="20"/>
                    <w:lang w:eastAsia="ar-SA"/>
                  </w:rPr>
                </w:pPr>
                <w:r w:rsidRPr="00404E95">
                  <w:rPr>
                    <w:rStyle w:val="Testosegnaposto"/>
                    <w:sz w:val="20"/>
                    <w:szCs w:val="20"/>
                  </w:rPr>
                  <w:t>Fare clic o toccare qui per immettere il testo.</w:t>
                </w:r>
              </w:p>
            </w:sdtContent>
          </w:sdt>
        </w:tc>
      </w:tr>
    </w:tbl>
    <w:p w14:paraId="30C82370" w14:textId="77777777" w:rsidR="00623457" w:rsidRPr="00623457" w:rsidRDefault="00623457" w:rsidP="00623457">
      <w:pPr>
        <w:suppressAutoHyphens/>
        <w:spacing w:after="200" w:line="276" w:lineRule="auto"/>
        <w:rPr>
          <w:rFonts w:ascii="Calibri" w:eastAsia="SimSun" w:hAnsi="Calibri" w:cs="font455"/>
          <w:lang w:eastAsia="ar-SA"/>
        </w:rPr>
      </w:pPr>
    </w:p>
    <w:p w14:paraId="09044320" w14:textId="77777777" w:rsidR="00623457" w:rsidRPr="00623457" w:rsidRDefault="00623457" w:rsidP="00623457">
      <w:pPr>
        <w:suppressAutoHyphens/>
        <w:spacing w:after="200" w:line="276" w:lineRule="auto"/>
        <w:rPr>
          <w:rFonts w:ascii="Calibri" w:eastAsia="SimSun" w:hAnsi="Calibri" w:cs="font455"/>
          <w:lang w:eastAsia="ar-SA"/>
        </w:rPr>
      </w:pPr>
      <w:r w:rsidRPr="00623457">
        <w:rPr>
          <w:rFonts w:ascii="Calibri" w:eastAsia="SimSun" w:hAnsi="Calibri" w:cs="font455"/>
          <w:lang w:eastAsia="ar-SA"/>
        </w:rPr>
        <w:t xml:space="preserve">Compilato a cura di: </w:t>
      </w:r>
    </w:p>
    <w:p w14:paraId="038FE863" w14:textId="77777777" w:rsidR="00623457" w:rsidRPr="00623457" w:rsidRDefault="00623457" w:rsidP="00623457">
      <w:pPr>
        <w:suppressAutoHyphens/>
        <w:spacing w:after="200" w:line="276" w:lineRule="auto"/>
        <w:rPr>
          <w:rFonts w:ascii="Calibri" w:eastAsia="SimSun" w:hAnsi="Calibri" w:cs="font455"/>
          <w:lang w:eastAsia="ar-SA"/>
        </w:rPr>
      </w:pPr>
      <w:r w:rsidRPr="00623457">
        <w:rPr>
          <w:rFonts w:ascii="Calibri" w:eastAsia="SimSun" w:hAnsi="Calibri" w:cs="font455"/>
          <w:lang w:eastAsia="ar-SA"/>
        </w:rPr>
        <w:t>Nome: ____________________________________  Cognome: ___________________________________</w:t>
      </w:r>
    </w:p>
    <w:p w14:paraId="42D2D590" w14:textId="77777777" w:rsidR="00623457" w:rsidRPr="00623457" w:rsidRDefault="00623457" w:rsidP="00623457">
      <w:pPr>
        <w:suppressAutoHyphens/>
        <w:spacing w:after="200" w:line="276" w:lineRule="auto"/>
        <w:rPr>
          <w:rFonts w:ascii="Calibri" w:eastAsia="SimSun" w:hAnsi="Calibri" w:cs="font455"/>
          <w:lang w:eastAsia="ar-SA"/>
        </w:rPr>
      </w:pPr>
      <w:r w:rsidRPr="00623457">
        <w:rPr>
          <w:rFonts w:ascii="Calibri" w:eastAsia="SimSun" w:hAnsi="Calibri" w:cs="font455"/>
          <w:lang w:eastAsia="ar-SA"/>
        </w:rPr>
        <w:t>Ruolo: (Genitore/Familiare, Amministratore di Sostegno, operatore dei Servizi Sociali e/o Territoriali, ecc.)</w:t>
      </w:r>
    </w:p>
    <w:p w14:paraId="2D57C69C" w14:textId="77777777" w:rsidR="00623457" w:rsidRPr="00623457" w:rsidRDefault="00623457" w:rsidP="00623457">
      <w:pPr>
        <w:suppressAutoHyphens/>
        <w:spacing w:after="200" w:line="276" w:lineRule="auto"/>
        <w:rPr>
          <w:rFonts w:ascii="Calibri" w:eastAsia="SimSun" w:hAnsi="Calibri" w:cs="font455"/>
          <w:lang w:eastAsia="ar-SA"/>
        </w:rPr>
      </w:pPr>
      <w:r w:rsidRPr="00623457">
        <w:rPr>
          <w:rFonts w:ascii="Calibri" w:eastAsia="SimSun" w:hAnsi="Calibri" w:cs="font455"/>
          <w:lang w:eastAsia="ar-SA"/>
        </w:rPr>
        <w:t xml:space="preserve">______________________________________________________________________________________ </w:t>
      </w:r>
    </w:p>
    <w:p w14:paraId="1B6B2B96" w14:textId="77777777" w:rsidR="00623457" w:rsidRDefault="00623457"/>
    <w:sectPr w:rsidR="00623457" w:rsidSect="00E25227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3">
    <w:altName w:val="Times New Roman"/>
    <w:charset w:val="00"/>
    <w:family w:val="auto"/>
    <w:pitch w:val="variable"/>
  </w:font>
  <w:font w:name="font454">
    <w:altName w:val="Times New Roman"/>
    <w:charset w:val="00"/>
    <w:family w:val="auto"/>
    <w:pitch w:val="variable"/>
  </w:font>
  <w:font w:name="font455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G3ps+KbY3Y3SSWqetfl8bPkVf+kM2YFrtzCJEHqMLJmuxNFgoUgyjYCinb7D8I+jI9xXOqZ/w0kORCcNGVV6w==" w:salt="fjZcw7QtqRjkS7Bhv10cMQ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252"/>
    <w:rsid w:val="000976B1"/>
    <w:rsid w:val="000E5336"/>
    <w:rsid w:val="00100249"/>
    <w:rsid w:val="001824D6"/>
    <w:rsid w:val="00345C25"/>
    <w:rsid w:val="00404E95"/>
    <w:rsid w:val="005479E4"/>
    <w:rsid w:val="00567875"/>
    <w:rsid w:val="00623457"/>
    <w:rsid w:val="00664F61"/>
    <w:rsid w:val="006F697C"/>
    <w:rsid w:val="0075006D"/>
    <w:rsid w:val="007753B9"/>
    <w:rsid w:val="008406D7"/>
    <w:rsid w:val="009F6252"/>
    <w:rsid w:val="00A21017"/>
    <w:rsid w:val="00A21F76"/>
    <w:rsid w:val="00A42C89"/>
    <w:rsid w:val="00B45F5D"/>
    <w:rsid w:val="00C54462"/>
    <w:rsid w:val="00D032E5"/>
    <w:rsid w:val="00D56D96"/>
    <w:rsid w:val="00D6798F"/>
    <w:rsid w:val="00E2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55498"/>
  <w15:chartTrackingRefBased/>
  <w15:docId w15:val="{A7E98AFB-C4F4-421A-B7FF-CE1EB1C6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6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9F6252"/>
    <w:rPr>
      <w:color w:val="808080"/>
    </w:rPr>
  </w:style>
  <w:style w:type="table" w:styleId="Tabellasemplice5">
    <w:name w:val="Plain Table 5"/>
    <w:basedOn w:val="Tabellanormale"/>
    <w:uiPriority w:val="45"/>
    <w:rsid w:val="00345C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1chiara">
    <w:name w:val="Grid Table 1 Light"/>
    <w:basedOn w:val="Tabellanormale"/>
    <w:uiPriority w:val="46"/>
    <w:rsid w:val="00345C2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1">
    <w:name w:val="Grid Table 1 Light Accent 1"/>
    <w:basedOn w:val="Tabellanormale"/>
    <w:uiPriority w:val="46"/>
    <w:rsid w:val="00345C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2">
    <w:name w:val="Grid Table 1 Light Accent 2"/>
    <w:basedOn w:val="Tabellanormale"/>
    <w:uiPriority w:val="46"/>
    <w:rsid w:val="00345C2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3">
    <w:name w:val="Grid Table 1 Light Accent 3"/>
    <w:basedOn w:val="Tabellanormale"/>
    <w:uiPriority w:val="46"/>
    <w:rsid w:val="00345C25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4">
    <w:name w:val="Grid Table 1 Light Accent 4"/>
    <w:basedOn w:val="Tabellanormale"/>
    <w:uiPriority w:val="46"/>
    <w:rsid w:val="00345C2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5">
    <w:name w:val="Grid Table 1 Light Accent 5"/>
    <w:basedOn w:val="Tabellanormale"/>
    <w:uiPriority w:val="46"/>
    <w:rsid w:val="00345C25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griglia1chiara-colore6">
    <w:name w:val="Grid Table 1 Light Accent 6"/>
    <w:basedOn w:val="Tabellanormale"/>
    <w:uiPriority w:val="46"/>
    <w:rsid w:val="00345C2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4">
    <w:name w:val="Plain Table 4"/>
    <w:basedOn w:val="Tabellanormale"/>
    <w:uiPriority w:val="44"/>
    <w:rsid w:val="00345C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ED10BE320F4195A707A09D98F816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487594E-0B91-4BBE-B268-C8AC1CCA085D}"/>
      </w:docPartPr>
      <w:docPartBody>
        <w:p w:rsidR="00430FDE" w:rsidRDefault="00506D33" w:rsidP="00506D33">
          <w:pPr>
            <w:pStyle w:val="34ED10BE320F4195A707A09D98F816DB18"/>
          </w:pPr>
          <w:r w:rsidRPr="000E5336">
            <w:rPr>
              <w:rFonts w:ascii="Calibri" w:eastAsia="SimSun" w:hAnsi="Calibri" w:cs="font453"/>
              <w:sz w:val="20"/>
              <w:szCs w:val="20"/>
              <w:lang w:eastAsia="ar-SA"/>
            </w:rPr>
            <w:t>Far</w:t>
          </w:r>
          <w:r w:rsidRPr="000E5336">
            <w:rPr>
              <w:rStyle w:val="Testosegnaposto"/>
              <w:sz w:val="20"/>
              <w:szCs w:val="20"/>
            </w:rPr>
            <w:t>e clic qui per immettere il testo.</w:t>
          </w:r>
        </w:p>
      </w:docPartBody>
    </w:docPart>
    <w:docPart>
      <w:docPartPr>
        <w:name w:val="3659AED467D44017B10C6C85733FD6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DFF166-7B14-44F8-99D5-88663B17A572}"/>
      </w:docPartPr>
      <w:docPartBody>
        <w:p w:rsidR="00430FDE" w:rsidRDefault="00506D33" w:rsidP="00506D33">
          <w:pPr>
            <w:pStyle w:val="3659AED467D44017B10C6C85733FD64818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07F4C85E4FDF480F9208B240F3BF00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584FCD7-BB06-4039-A1B6-3DA58D5857C1}"/>
      </w:docPartPr>
      <w:docPartBody>
        <w:p w:rsidR="00430FDE" w:rsidRDefault="00506D33" w:rsidP="00506D33">
          <w:pPr>
            <w:pStyle w:val="07F4C85E4FDF480F9208B240F3BF006F18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A157ABF676FD4F869A0D8833DD3147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D2E741-9091-46F4-9BB0-6A1A0AE6C13E}"/>
      </w:docPartPr>
      <w:docPartBody>
        <w:p w:rsidR="00430FDE" w:rsidRDefault="00506D33" w:rsidP="00506D33">
          <w:pPr>
            <w:pStyle w:val="A157ABF676FD4F869A0D8833DD3147CF18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3258EC21705447E2B31AE9DD0548C3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DEFA44-CFAE-4425-9693-772A3563E88D}"/>
      </w:docPartPr>
      <w:docPartBody>
        <w:p w:rsidR="00430FDE" w:rsidRDefault="00506D33" w:rsidP="00506D33">
          <w:pPr>
            <w:pStyle w:val="3258EC21705447E2B31AE9DD0548C3AF18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1782311FA659405EACA8417F31B573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3F2BF19-83AC-4159-AF3B-BE955A28D659}"/>
      </w:docPartPr>
      <w:docPartBody>
        <w:p w:rsidR="00430FDE" w:rsidRDefault="00506D33" w:rsidP="00506D33">
          <w:pPr>
            <w:pStyle w:val="1782311FA659405EACA8417F31B5739813"/>
          </w:pPr>
          <w:r w:rsidRPr="00A21017">
            <w:rPr>
              <w:rStyle w:val="Testosegnaposto"/>
              <w:sz w:val="20"/>
              <w:szCs w:val="20"/>
            </w:rPr>
            <w:t xml:space="preserve">Fare clic </w:t>
          </w:r>
          <w:r>
            <w:rPr>
              <w:rStyle w:val="Testosegnaposto"/>
              <w:sz w:val="20"/>
              <w:szCs w:val="20"/>
            </w:rPr>
            <w:t xml:space="preserve">qui per </w:t>
          </w:r>
        </w:p>
      </w:docPartBody>
    </w:docPart>
    <w:docPart>
      <w:docPartPr>
        <w:name w:val="B1A15CB7844C4B6D8E2CECB63983E0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A05329-094B-4F23-9BBB-8119042569D9}"/>
      </w:docPartPr>
      <w:docPartBody>
        <w:p w:rsidR="00BF702F" w:rsidRDefault="00506D33" w:rsidP="00506D33">
          <w:pPr>
            <w:pStyle w:val="B1A15CB7844C4B6D8E2CECB63983E0D316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D2BC00EE91864F13925D71D8A86059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202E51F-FF88-4224-9D7B-63ED73A39B90}"/>
      </w:docPartPr>
      <w:docPartBody>
        <w:p w:rsidR="00BF702F" w:rsidRDefault="00506D33" w:rsidP="00506D33">
          <w:pPr>
            <w:pStyle w:val="D2BC00EE91864F13925D71D8A860599916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99B4752E70DB4FF79984600358E7253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DE7606-F0B7-4997-AEED-1FFB8E65230D}"/>
      </w:docPartPr>
      <w:docPartBody>
        <w:p w:rsidR="00BF702F" w:rsidRDefault="00506D33" w:rsidP="00506D33">
          <w:pPr>
            <w:pStyle w:val="99B4752E70DB4FF79984600358E7253516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3EB3F5909DCC4826B88B95CC19D7F0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07D5954-61CE-447B-A397-9A235CFAA125}"/>
      </w:docPartPr>
      <w:docPartBody>
        <w:p w:rsidR="00BF702F" w:rsidRDefault="00506D33" w:rsidP="00506D33">
          <w:pPr>
            <w:pStyle w:val="3EB3F5909DCC4826B88B95CC19D7F0FE16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A09072DE51CA42CDB49A7AEB92BE7F6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B6EBE18-0737-4274-9DD7-E5C58198A15F}"/>
      </w:docPartPr>
      <w:docPartBody>
        <w:p w:rsidR="00BF702F" w:rsidRDefault="00506D33" w:rsidP="00506D33">
          <w:pPr>
            <w:pStyle w:val="A09072DE51CA42CDB49A7AEB92BE7F6116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34EBAE1A8B7F491091484C5A52DB803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77FA34-6689-450D-8C43-3694E5564A61}"/>
      </w:docPartPr>
      <w:docPartBody>
        <w:p w:rsidR="00BF702F" w:rsidRDefault="00506D33" w:rsidP="00506D33">
          <w:pPr>
            <w:pStyle w:val="34EBAE1A8B7F491091484C5A52DB803216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98ADE2EC8F5C4BD88DBA31FAD73DC1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F989DA-C5BD-4F3B-86EC-DF85E5AE65FF}"/>
      </w:docPartPr>
      <w:docPartBody>
        <w:p w:rsidR="00BF702F" w:rsidRDefault="00506D33" w:rsidP="00506D33">
          <w:pPr>
            <w:pStyle w:val="98ADE2EC8F5C4BD88DBA31FAD73DC1B716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FEBF6A6E10624590B580970BB5005C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EE18E2-19FE-4CF1-A35A-72CFA035CE19}"/>
      </w:docPartPr>
      <w:docPartBody>
        <w:p w:rsidR="00BF702F" w:rsidRDefault="00506D33" w:rsidP="00506D33">
          <w:pPr>
            <w:pStyle w:val="FEBF6A6E10624590B580970BB5005CFF16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ECFCB9199BF74763A96240CD767709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3D8905-5D1C-4588-BDD0-A2D23315B741}"/>
      </w:docPartPr>
      <w:docPartBody>
        <w:p w:rsidR="00BF702F" w:rsidRDefault="00506D33" w:rsidP="00506D33">
          <w:pPr>
            <w:pStyle w:val="ECFCB9199BF74763A96240CD7677099916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0309555C8F034CFCB67A92A3224511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4D970E-BE5D-4454-9622-98A831712FF0}"/>
      </w:docPartPr>
      <w:docPartBody>
        <w:p w:rsidR="00BF702F" w:rsidRDefault="00506D33" w:rsidP="00506D33">
          <w:pPr>
            <w:pStyle w:val="0309555C8F034CFCB67A92A3224511E616"/>
          </w:pPr>
          <w:r w:rsidRPr="00A21017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AE8D247D157141DF87A6F704C4BF31C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37AB840-5300-4CB1-898A-D9C35B89C886}"/>
      </w:docPartPr>
      <w:docPartBody>
        <w:p w:rsidR="00BF702F" w:rsidRDefault="00506D33" w:rsidP="00506D33">
          <w:pPr>
            <w:pStyle w:val="AE8D247D157141DF87A6F704C4BF31C116"/>
          </w:pPr>
          <w:r w:rsidRPr="00A21017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52228358D6FA4228B8A24307BA108B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B35DDE-D43B-4A9E-ADF2-23BC54B0E5C6}"/>
      </w:docPartPr>
      <w:docPartBody>
        <w:p w:rsidR="00BF702F" w:rsidRDefault="00506D33" w:rsidP="00506D33">
          <w:pPr>
            <w:pStyle w:val="52228358D6FA4228B8A24307BA108BA516"/>
          </w:pPr>
          <w:r w:rsidRPr="00A21017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C197A3F1369B4C618DA9B73BD1C466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E259C3-4D7B-448E-A592-DF5D48D84C1A}"/>
      </w:docPartPr>
      <w:docPartBody>
        <w:p w:rsidR="00BF702F" w:rsidRDefault="00506D33" w:rsidP="00506D33">
          <w:pPr>
            <w:pStyle w:val="C197A3F1369B4C618DA9B73BD1C4668A16"/>
          </w:pPr>
          <w:r w:rsidRPr="00A21017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A0CE1E80F2694ABBB78521050B1BA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E77B97-0123-40D2-904E-E6290E83A848}"/>
      </w:docPartPr>
      <w:docPartBody>
        <w:p w:rsidR="00BF702F" w:rsidRDefault="00506D33" w:rsidP="00506D33">
          <w:pPr>
            <w:pStyle w:val="A0CE1E80F2694ABBB78521050B1BA60516"/>
          </w:pPr>
          <w:r w:rsidRPr="00A21017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E395FBCD297B460887670514AC34C9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050EA5-BD75-4771-8FDE-7AFB41196C29}"/>
      </w:docPartPr>
      <w:docPartBody>
        <w:p w:rsidR="00BF702F" w:rsidRDefault="00506D33" w:rsidP="00506D33">
          <w:pPr>
            <w:pStyle w:val="E395FBCD297B460887670514AC34C97716"/>
          </w:pPr>
          <w:r w:rsidRPr="00A21017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E1D07A9CED274EC28F39BE5A13FA0F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E68064-4D60-4EC6-B851-2AC24EEDE7F5}"/>
      </w:docPartPr>
      <w:docPartBody>
        <w:p w:rsidR="00BF702F" w:rsidRDefault="00506D33" w:rsidP="00506D33">
          <w:pPr>
            <w:pStyle w:val="E1D07A9CED274EC28F39BE5A13FA0FE616"/>
          </w:pPr>
          <w:r w:rsidRPr="00A21017">
            <w:rPr>
              <w:rStyle w:val="Testosegnaposto"/>
              <w:sz w:val="20"/>
              <w:szCs w:val="20"/>
            </w:rPr>
            <w:t>Fare clic qui per immettere il testo</w:t>
          </w:r>
        </w:p>
      </w:docPartBody>
    </w:docPart>
    <w:docPart>
      <w:docPartPr>
        <w:name w:val="DBF6E1863E7A49D1921B55BD00A246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7B3E734-1864-4691-9742-F0C4F3488ADF}"/>
      </w:docPartPr>
      <w:docPartBody>
        <w:p w:rsidR="00BF702F" w:rsidRDefault="00506D33" w:rsidP="00506D33">
          <w:pPr>
            <w:pStyle w:val="DBF6E1863E7A49D1921B55BD00A2469912"/>
          </w:pPr>
          <w:r w:rsidRPr="00A21017">
            <w:rPr>
              <w:rStyle w:val="Testosegnaposto"/>
              <w:sz w:val="20"/>
              <w:szCs w:val="20"/>
            </w:rPr>
            <w:t>Fare clic qui per</w:t>
          </w:r>
          <w:r>
            <w:rPr>
              <w:rStyle w:val="Testosegnaposto"/>
              <w:sz w:val="20"/>
              <w:szCs w:val="20"/>
            </w:rPr>
            <w:t xml:space="preserve">  </w:t>
          </w:r>
        </w:p>
      </w:docPartBody>
    </w:docPart>
    <w:docPart>
      <w:docPartPr>
        <w:name w:val="0F49F9A7E874431ABA0DD6061E31BF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7C4BA2-D5C0-42DF-8066-82764D73BBE3}"/>
      </w:docPartPr>
      <w:docPartBody>
        <w:p w:rsidR="00BF702F" w:rsidRDefault="00506D33" w:rsidP="00506D33">
          <w:pPr>
            <w:pStyle w:val="0F49F9A7E874431ABA0DD6061E31BFCC12"/>
          </w:pPr>
          <w:r w:rsidRPr="00100249">
            <w:rPr>
              <w:rStyle w:val="Testosegnaposto"/>
              <w:sz w:val="20"/>
              <w:szCs w:val="20"/>
            </w:rPr>
            <w:t xml:space="preserve">Fare clic </w:t>
          </w:r>
          <w:r>
            <w:rPr>
              <w:rStyle w:val="Testosegnaposto"/>
              <w:sz w:val="20"/>
              <w:szCs w:val="20"/>
            </w:rPr>
            <w:t xml:space="preserve">qui per </w:t>
          </w:r>
        </w:p>
      </w:docPartBody>
    </w:docPart>
    <w:docPart>
      <w:docPartPr>
        <w:name w:val="47AC520005524DA696F011171ACED96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026741-B6AB-4FCA-A648-0299473A19BE}"/>
      </w:docPartPr>
      <w:docPartBody>
        <w:p w:rsidR="00BF702F" w:rsidRDefault="00506D33" w:rsidP="00506D33">
          <w:pPr>
            <w:pStyle w:val="47AC520005524DA696F011171ACED96A12"/>
          </w:pPr>
          <w:r w:rsidRPr="000976B1">
            <w:rPr>
              <w:rStyle w:val="Testosegnaposto"/>
              <w:sz w:val="20"/>
              <w:szCs w:val="20"/>
            </w:rPr>
            <w:t xml:space="preserve">Fare clic qui per </w:t>
          </w:r>
        </w:p>
      </w:docPartBody>
    </w:docPart>
    <w:docPart>
      <w:docPartPr>
        <w:name w:val="A47A2951179B4F0CAB2D411CB4ED84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8AE9CC-2F8B-4D25-A3D2-133FEC8E5C9C}"/>
      </w:docPartPr>
      <w:docPartBody>
        <w:p w:rsidR="00BF702F" w:rsidRDefault="00506D33" w:rsidP="00506D33">
          <w:pPr>
            <w:pStyle w:val="A47A2951179B4F0CAB2D411CB4ED847712"/>
          </w:pPr>
          <w:r w:rsidRPr="000976B1">
            <w:rPr>
              <w:rStyle w:val="Testosegnaposto"/>
              <w:sz w:val="20"/>
              <w:szCs w:val="20"/>
            </w:rPr>
            <w:t>Fare clic o qui per</w:t>
          </w:r>
        </w:p>
      </w:docPartBody>
    </w:docPart>
    <w:docPart>
      <w:docPartPr>
        <w:name w:val="FCD7002126604608BEFDC42AE1AB4B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AC7157C-BBD3-4C8F-B9E3-FDAF27074D7B}"/>
      </w:docPartPr>
      <w:docPartBody>
        <w:p w:rsidR="00BF702F" w:rsidRDefault="00506D33" w:rsidP="00506D33">
          <w:pPr>
            <w:pStyle w:val="FCD7002126604608BEFDC42AE1AB4BB712"/>
          </w:pPr>
          <w:r w:rsidRPr="000976B1">
            <w:rPr>
              <w:rStyle w:val="Testosegnaposto"/>
              <w:sz w:val="20"/>
              <w:szCs w:val="20"/>
            </w:rPr>
            <w:t xml:space="preserve">Fare clic </w:t>
          </w:r>
          <w:r>
            <w:rPr>
              <w:rStyle w:val="Testosegnaposto"/>
              <w:sz w:val="20"/>
              <w:szCs w:val="20"/>
            </w:rPr>
            <w:t>qui</w:t>
          </w:r>
          <w:r w:rsidRPr="000976B1">
            <w:rPr>
              <w:rStyle w:val="Testosegnaposto"/>
              <w:sz w:val="20"/>
              <w:szCs w:val="20"/>
            </w:rPr>
            <w:t xml:space="preserve"> per </w:t>
          </w:r>
        </w:p>
      </w:docPartBody>
    </w:docPart>
    <w:docPart>
      <w:docPartPr>
        <w:name w:val="FB03AB6299134A98AE60138A5C83B1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070934-B498-4E30-9758-1C8B47BD83EB}"/>
      </w:docPartPr>
      <w:docPartBody>
        <w:p w:rsidR="00BF702F" w:rsidRDefault="00506D33" w:rsidP="00506D33">
          <w:pPr>
            <w:pStyle w:val="FB03AB6299134A98AE60138A5C83B13912"/>
          </w:pPr>
          <w:r w:rsidRPr="000976B1">
            <w:rPr>
              <w:rStyle w:val="Testosegnaposto"/>
              <w:sz w:val="20"/>
              <w:szCs w:val="20"/>
            </w:rPr>
            <w:t xml:space="preserve">Fare clic qui per </w:t>
          </w:r>
        </w:p>
      </w:docPartBody>
    </w:docPart>
    <w:docPart>
      <w:docPartPr>
        <w:name w:val="9327F964D3F54436A3578B541B73C3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75314B-D949-46F7-8393-3CDF4D771BDA}"/>
      </w:docPartPr>
      <w:docPartBody>
        <w:p w:rsidR="00BF702F" w:rsidRDefault="00506D33" w:rsidP="00506D33">
          <w:pPr>
            <w:pStyle w:val="9327F964D3F54436A3578B541B73C32112"/>
          </w:pPr>
          <w:r w:rsidRPr="000976B1">
            <w:rPr>
              <w:rStyle w:val="Testosegnaposto"/>
              <w:sz w:val="20"/>
              <w:szCs w:val="20"/>
            </w:rPr>
            <w:t xml:space="preserve">Fare clic qui per </w:t>
          </w:r>
        </w:p>
      </w:docPartBody>
    </w:docPart>
    <w:docPart>
      <w:docPartPr>
        <w:name w:val="03472E07BAE54E3B867DF0920930D5C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0CC81AE-C90F-4420-B7E2-415AAC77EA74}"/>
      </w:docPartPr>
      <w:docPartBody>
        <w:p w:rsidR="00BF702F" w:rsidRDefault="00506D33" w:rsidP="00506D33">
          <w:pPr>
            <w:pStyle w:val="03472E07BAE54E3B867DF0920930D5CA12"/>
          </w:pPr>
          <w:r w:rsidRPr="000976B1">
            <w:rPr>
              <w:rStyle w:val="Testosegnaposto"/>
              <w:sz w:val="20"/>
              <w:szCs w:val="20"/>
            </w:rPr>
            <w:t xml:space="preserve">Fare clic qui per </w:t>
          </w:r>
        </w:p>
      </w:docPartBody>
    </w:docPart>
    <w:docPart>
      <w:docPartPr>
        <w:name w:val="FBCE98AE6E484E098773D362D95551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A6711A-57C1-44F9-9977-3C93F77F9207}"/>
      </w:docPartPr>
      <w:docPartBody>
        <w:p w:rsidR="00BF702F" w:rsidRDefault="00506D33" w:rsidP="00506D33">
          <w:pPr>
            <w:pStyle w:val="FBCE98AE6E484E098773D362D955512012"/>
          </w:pPr>
          <w:r w:rsidRPr="000976B1">
            <w:rPr>
              <w:rStyle w:val="Testosegnaposto"/>
              <w:sz w:val="20"/>
              <w:szCs w:val="20"/>
            </w:rPr>
            <w:t xml:space="preserve">Fare clic qui per </w:t>
          </w:r>
        </w:p>
      </w:docPartBody>
    </w:docPart>
    <w:docPart>
      <w:docPartPr>
        <w:name w:val="3D2986EFBE124880910B79BB7BBB8BA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C9A921-588E-494D-888B-1A5226D7EB07}"/>
      </w:docPartPr>
      <w:docPartBody>
        <w:p w:rsidR="00BF702F" w:rsidRDefault="00506D33" w:rsidP="00506D33">
          <w:pPr>
            <w:pStyle w:val="3D2986EFBE124880910B79BB7BBB8BA312"/>
          </w:pPr>
          <w:r w:rsidRPr="000976B1">
            <w:rPr>
              <w:rStyle w:val="Testosegnaposto"/>
              <w:sz w:val="20"/>
              <w:szCs w:val="20"/>
            </w:rPr>
            <w:t>Fare clic qui per i</w:t>
          </w:r>
        </w:p>
      </w:docPartBody>
    </w:docPart>
    <w:docPart>
      <w:docPartPr>
        <w:name w:val="8CCD6581D4A346C882CB9F6D0257F68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E931CB-D907-4349-9179-B5D70258A5A3}"/>
      </w:docPartPr>
      <w:docPartBody>
        <w:p w:rsidR="00BF702F" w:rsidRDefault="00506D33" w:rsidP="00506D33">
          <w:pPr>
            <w:pStyle w:val="8CCD6581D4A346C882CB9F6D0257F68312"/>
          </w:pPr>
          <w:r w:rsidRPr="000976B1">
            <w:rPr>
              <w:rStyle w:val="Testosegnaposto"/>
              <w:sz w:val="20"/>
              <w:szCs w:val="20"/>
            </w:rPr>
            <w:t>Fare clic qui perl</w:t>
          </w:r>
        </w:p>
      </w:docPartBody>
    </w:docPart>
    <w:docPart>
      <w:docPartPr>
        <w:name w:val="D026B03DE10C49CB819A35AF8C21F3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C9B1F3-8BB6-4156-864A-0C88357D1779}"/>
      </w:docPartPr>
      <w:docPartBody>
        <w:p w:rsidR="004D1CAF" w:rsidRDefault="00506D33" w:rsidP="00506D33">
          <w:pPr>
            <w:pStyle w:val="D026B03DE10C49CB819A35AF8C21F34F14"/>
          </w:pPr>
          <w:r w:rsidRPr="000E5336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977C35088D44433794F31EBEC1C5ECF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30B4A8-F92A-45B1-9685-748D9FDFA36B}"/>
      </w:docPartPr>
      <w:docPartBody>
        <w:p w:rsidR="004D1CAF" w:rsidRDefault="00506D33" w:rsidP="00506D33">
          <w:pPr>
            <w:pStyle w:val="977C35088D44433794F31EBEC1C5ECF95"/>
          </w:pPr>
          <w:r w:rsidRPr="005479E4">
            <w:rPr>
              <w:sz w:val="20"/>
              <w:szCs w:val="20"/>
            </w:rPr>
            <w:t xml:space="preserve">Inserire </w:t>
          </w:r>
          <w:r w:rsidRPr="005479E4">
            <w:rPr>
              <w:rStyle w:val="Testosegnaposto"/>
              <w:sz w:val="20"/>
              <w:szCs w:val="20"/>
            </w:rPr>
            <w:t>una data.</w:t>
          </w:r>
        </w:p>
      </w:docPartBody>
    </w:docPart>
    <w:docPart>
      <w:docPartPr>
        <w:name w:val="C4BD8F8063BE435397802BFA287177F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6966FD-0D1D-4ABE-8E7E-D39CF1B171C0}"/>
      </w:docPartPr>
      <w:docPartBody>
        <w:p w:rsidR="004D1CAF" w:rsidRDefault="00506D33" w:rsidP="00506D33">
          <w:pPr>
            <w:pStyle w:val="C4BD8F8063BE435397802BFA287177F05"/>
          </w:pPr>
          <w:r w:rsidRPr="005479E4">
            <w:rPr>
              <w:sz w:val="20"/>
              <w:szCs w:val="20"/>
            </w:rPr>
            <w:t xml:space="preserve">Inserire </w:t>
          </w:r>
          <w:r w:rsidRPr="005479E4">
            <w:rPr>
              <w:rStyle w:val="Testosegnaposto"/>
              <w:sz w:val="20"/>
              <w:szCs w:val="20"/>
            </w:rPr>
            <w:t>una data.</w:t>
          </w:r>
        </w:p>
      </w:docPartBody>
    </w:docPart>
    <w:docPart>
      <w:docPartPr>
        <w:name w:val="17979C88219A4CC49AAC0114BD9B607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BE0EAE-53D9-42BC-932B-2121B52BC356}"/>
      </w:docPartPr>
      <w:docPartBody>
        <w:p w:rsidR="004D1CAF" w:rsidRDefault="00506D33" w:rsidP="00506D33">
          <w:pPr>
            <w:pStyle w:val="17979C88219A4CC49AAC0114BD9B60715"/>
          </w:pPr>
          <w:r w:rsidRPr="005479E4">
            <w:rPr>
              <w:sz w:val="20"/>
              <w:szCs w:val="20"/>
            </w:rPr>
            <w:t xml:space="preserve">Inserire </w:t>
          </w:r>
          <w:r w:rsidRPr="005479E4">
            <w:rPr>
              <w:rStyle w:val="Testosegnaposto"/>
              <w:sz w:val="20"/>
              <w:szCs w:val="20"/>
            </w:rPr>
            <w:t>una data.</w:t>
          </w:r>
        </w:p>
      </w:docPartBody>
    </w:docPart>
    <w:docPart>
      <w:docPartPr>
        <w:name w:val="FEF2DF667F794CAABBE809D99E7F435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36B332-7641-440C-A51D-C2E1236614CA}"/>
      </w:docPartPr>
      <w:docPartBody>
        <w:p w:rsidR="004D1CAF" w:rsidRDefault="00506D33" w:rsidP="00506D33">
          <w:pPr>
            <w:pStyle w:val="FEF2DF667F794CAABBE809D99E7F43525"/>
          </w:pPr>
          <w:r w:rsidRPr="005479E4">
            <w:rPr>
              <w:rStyle w:val="Testosegnaposto"/>
              <w:sz w:val="20"/>
              <w:szCs w:val="20"/>
            </w:rPr>
            <w:t>Fare clic qui per immettere il testo.</w:t>
          </w:r>
        </w:p>
      </w:docPartBody>
    </w:docPart>
    <w:docPart>
      <w:docPartPr>
        <w:name w:val="B25E3CB03F4F4FBB956AA501B181AF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35B8A71-72CE-4BE4-A70F-C4EB82738DB9}"/>
      </w:docPartPr>
      <w:docPartBody>
        <w:p w:rsidR="004D1CAF" w:rsidRDefault="00506D33" w:rsidP="00506D33">
          <w:pPr>
            <w:pStyle w:val="B25E3CB03F4F4FBB956AA501B181AFCF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6C53BE1743C4D0C9769867FFCE597A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84E3E7-724D-4182-AD87-9CB0230328D7}"/>
      </w:docPartPr>
      <w:docPartBody>
        <w:p w:rsidR="004D1CAF" w:rsidRDefault="00506D33" w:rsidP="00506D33">
          <w:pPr>
            <w:pStyle w:val="D6C53BE1743C4D0C9769867FFCE597A5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8F633B4666074FDDA674BC7F1FF7205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E407B80-E071-42C7-AC09-F0BE88099BA1}"/>
      </w:docPartPr>
      <w:docPartBody>
        <w:p w:rsidR="004D1CAF" w:rsidRDefault="00506D33" w:rsidP="00506D33">
          <w:pPr>
            <w:pStyle w:val="8F633B4666074FDDA674BC7F1FF72058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A531DD319A246C5B6102D50BDEB07E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3C0C7A-DD6D-40D7-A77A-5D7371836B21}"/>
      </w:docPartPr>
      <w:docPartBody>
        <w:p w:rsidR="004D1CAF" w:rsidRDefault="00506D33" w:rsidP="00506D33">
          <w:pPr>
            <w:pStyle w:val="CA531DD319A246C5B6102D50BDEB07E9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B688658C973842C6A8080751B48B504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CFC58F-D85C-48CA-88F2-BE80E971A4C3}"/>
      </w:docPartPr>
      <w:docPartBody>
        <w:p w:rsidR="004D1CAF" w:rsidRDefault="00506D33" w:rsidP="00506D33">
          <w:pPr>
            <w:pStyle w:val="B688658C973842C6A8080751B48B5048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098BA9E37D1A4FDD9E146DD961BF59F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070684-1BE5-4E04-B836-15BEBA3614A0}"/>
      </w:docPartPr>
      <w:docPartBody>
        <w:p w:rsidR="004D1CAF" w:rsidRDefault="00506D33" w:rsidP="00506D33">
          <w:pPr>
            <w:pStyle w:val="098BA9E37D1A4FDD9E146DD961BF59F7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88D13DEAEBC04F51900EC34E12F5F4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84FEA36-AE91-4EFC-B827-B00BBBC5F19D}"/>
      </w:docPartPr>
      <w:docPartBody>
        <w:p w:rsidR="004D1CAF" w:rsidRDefault="00506D33" w:rsidP="00506D33">
          <w:pPr>
            <w:pStyle w:val="88D13DEAEBC04F51900EC34E12F5F4F4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A3E71750F59248EFB8F2996E70B223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61617EA-5484-4623-9081-3CF99C11EDFB}"/>
      </w:docPartPr>
      <w:docPartBody>
        <w:p w:rsidR="004D1CAF" w:rsidRDefault="00506D33" w:rsidP="00506D33">
          <w:pPr>
            <w:pStyle w:val="A3E71750F59248EFB8F2996E70B22304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4BCE04FEDB704A2F8851C92E8AF84E3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861DB9-3AE0-45B7-8586-200B05EED11A}"/>
      </w:docPartPr>
      <w:docPartBody>
        <w:p w:rsidR="004D1CAF" w:rsidRDefault="00506D33" w:rsidP="00506D33">
          <w:pPr>
            <w:pStyle w:val="4BCE04FEDB704A2F8851C92E8AF84E39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66A47410E095421997ECED7AF1F37DE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14A1F0B-1A7C-4BE6-A73C-80D7A2BCE7AD}"/>
      </w:docPartPr>
      <w:docPartBody>
        <w:p w:rsidR="004D1CAF" w:rsidRDefault="00506D33" w:rsidP="00506D33">
          <w:pPr>
            <w:pStyle w:val="66A47410E095421997ECED7AF1F37DE2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A0AB6E798424ACEBCA4B9FA36445CD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C8AB40-2F4A-4A3E-A2A2-FAFD8962DB52}"/>
      </w:docPartPr>
      <w:docPartBody>
        <w:p w:rsidR="004D1CAF" w:rsidRDefault="00506D33" w:rsidP="00506D33">
          <w:pPr>
            <w:pStyle w:val="EA0AB6E798424ACEBCA4B9FA36445CDD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FC9332FBB094098A5D39863CE1DCFC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F7FA5E-720A-401E-937C-CD9F39A15833}"/>
      </w:docPartPr>
      <w:docPartBody>
        <w:p w:rsidR="004D1CAF" w:rsidRDefault="00506D33" w:rsidP="00506D33">
          <w:pPr>
            <w:pStyle w:val="EFC9332FBB094098A5D39863CE1DCFC4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69E1AD9508484C9D880E358C95E629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6CFE26A-8E28-46C3-B4F7-C46F14FD43A5}"/>
      </w:docPartPr>
      <w:docPartBody>
        <w:p w:rsidR="004D1CAF" w:rsidRDefault="00506D33" w:rsidP="00506D33">
          <w:pPr>
            <w:pStyle w:val="69E1AD9508484C9D880E358C95E629B7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52A18CED04424A0F857A9742E2DBB7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AB2D8D-DCEE-4C65-B7F5-DEAB0B922E67}"/>
      </w:docPartPr>
      <w:docPartBody>
        <w:p w:rsidR="004D1CAF" w:rsidRDefault="00506D33" w:rsidP="00506D33">
          <w:pPr>
            <w:pStyle w:val="52A18CED04424A0F857A9742E2DBB77C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AA57E786FEB841DA86C4D30FE67181D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6F75AD3-EC82-4B7B-B3A8-E7F68879719D}"/>
      </w:docPartPr>
      <w:docPartBody>
        <w:p w:rsidR="004D1CAF" w:rsidRDefault="00506D33" w:rsidP="00506D33">
          <w:pPr>
            <w:pStyle w:val="AA57E786FEB841DA86C4D30FE67181D8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EB7962EC2174C14A4A552D3811B0F0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2A7810-E3AB-49E8-87AF-C7F95E01977A}"/>
      </w:docPartPr>
      <w:docPartBody>
        <w:p w:rsidR="004D1CAF" w:rsidRDefault="00506D33" w:rsidP="00506D33">
          <w:pPr>
            <w:pStyle w:val="DEB7962EC2174C14A4A552D3811B0F045"/>
          </w:pPr>
          <w:r w:rsidRPr="005479E4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56D0FDA19D34B01A5AF14052671357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04A3059-3ED8-4CAA-B954-23328533AB81}"/>
      </w:docPartPr>
      <w:docPartBody>
        <w:p w:rsidR="007908FF" w:rsidRDefault="00506D33" w:rsidP="00506D33">
          <w:pPr>
            <w:pStyle w:val="E56D0FDA19D34B01A5AF14052671357C4"/>
          </w:pPr>
          <w:r w:rsidRPr="006F697C">
            <w:rPr>
              <w:rStyle w:val="Testosegnaposto"/>
              <w:sz w:val="20"/>
              <w:szCs w:val="20"/>
            </w:rPr>
            <w:t xml:space="preserve">Fare clic qui per </w:t>
          </w:r>
        </w:p>
      </w:docPartBody>
    </w:docPart>
    <w:docPart>
      <w:docPartPr>
        <w:name w:val="97AD38F175484C70ACC6A70D37AB7B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02E5B3-91F5-4BBE-B5BD-64B9F15BE6FE}"/>
      </w:docPartPr>
      <w:docPartBody>
        <w:p w:rsidR="007908FF" w:rsidRDefault="00506D33" w:rsidP="00506D33">
          <w:pPr>
            <w:pStyle w:val="97AD38F175484C70ACC6A70D37AB7B13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E2FB0FD346A48819E3CD292923BB5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A586E1-4E60-459E-9311-5557A94DD7B2}"/>
      </w:docPartPr>
      <w:docPartBody>
        <w:p w:rsidR="007908FF" w:rsidRDefault="00506D33" w:rsidP="00506D33">
          <w:pPr>
            <w:pStyle w:val="CE2FB0FD346A48819E3CD292923BB5884"/>
          </w:pPr>
          <w:r w:rsidRPr="006F697C">
            <w:rPr>
              <w:rStyle w:val="Testosegnaposto"/>
              <w:sz w:val="20"/>
              <w:szCs w:val="20"/>
            </w:rPr>
            <w:t>Fare clic</w:t>
          </w:r>
          <w:r>
            <w:rPr>
              <w:rStyle w:val="Testosegnaposto"/>
              <w:sz w:val="20"/>
              <w:szCs w:val="20"/>
            </w:rPr>
            <w:t xml:space="preserve"> </w:t>
          </w:r>
          <w:r w:rsidRPr="006F697C">
            <w:rPr>
              <w:rStyle w:val="Testosegnaposto"/>
              <w:sz w:val="20"/>
              <w:szCs w:val="20"/>
            </w:rPr>
            <w:t>qui</w:t>
          </w:r>
        </w:p>
      </w:docPartBody>
    </w:docPart>
    <w:docPart>
      <w:docPartPr>
        <w:name w:val="B5312AC4A729429E8936BE2E0337FB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AC8CCF-096A-4742-9A4A-65CC9D266670}"/>
      </w:docPartPr>
      <w:docPartBody>
        <w:p w:rsidR="007908FF" w:rsidRDefault="00506D33" w:rsidP="00506D33">
          <w:pPr>
            <w:pStyle w:val="B5312AC4A729429E8936BE2E0337FBDE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6E06D34B2184D7BB7708D79EB9A073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981BF48-9D0C-48D9-9310-A559F4445A59}"/>
      </w:docPartPr>
      <w:docPartBody>
        <w:p w:rsidR="007908FF" w:rsidRDefault="00506D33" w:rsidP="00506D33">
          <w:pPr>
            <w:pStyle w:val="E6E06D34B2184D7BB7708D79EB9A073E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F723A54296614250B88533FC330F14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4668E8-A633-4221-8577-E112EF617A7E}"/>
      </w:docPartPr>
      <w:docPartBody>
        <w:p w:rsidR="007908FF" w:rsidRDefault="00506D33" w:rsidP="00506D33">
          <w:pPr>
            <w:pStyle w:val="F723A54296614250B88533FC330F14FC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43A477FE5914B8680595BF645CD0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F69FBC-3209-4203-BCEE-8B2548106978}"/>
      </w:docPartPr>
      <w:docPartBody>
        <w:p w:rsidR="007908FF" w:rsidRDefault="00506D33" w:rsidP="00506D33">
          <w:pPr>
            <w:pStyle w:val="C43A477FE5914B8680595BF645CD06054"/>
          </w:pPr>
          <w:r w:rsidRPr="006F697C">
            <w:rPr>
              <w:rStyle w:val="Testosegnaposto"/>
              <w:sz w:val="20"/>
              <w:szCs w:val="20"/>
            </w:rPr>
            <w:t>Fare clic qui</w:t>
          </w:r>
        </w:p>
      </w:docPartBody>
    </w:docPart>
    <w:docPart>
      <w:docPartPr>
        <w:name w:val="D40FA1D212234EA6B8CA3471568515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3317A4-1CEF-4684-9578-6466B3825C39}"/>
      </w:docPartPr>
      <w:docPartBody>
        <w:p w:rsidR="007908FF" w:rsidRDefault="00506D33" w:rsidP="00506D33">
          <w:pPr>
            <w:pStyle w:val="D40FA1D212234EA6B8CA3471568515A7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370345453DD4B379F2F52F9E234DF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9B9B59E-2D1E-41A5-8EC2-49E23115F8D0}"/>
      </w:docPartPr>
      <w:docPartBody>
        <w:p w:rsidR="007908FF" w:rsidRDefault="00506D33" w:rsidP="00506D33">
          <w:pPr>
            <w:pStyle w:val="E370345453DD4B379F2F52F9E234DF74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BC9F3ADA588C4FCD8A4C57AC3E23896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2DEC58-623E-4CFF-9D32-D9730B6F3BC2}"/>
      </w:docPartPr>
      <w:docPartBody>
        <w:p w:rsidR="007908FF" w:rsidRDefault="00506D33" w:rsidP="00506D33">
          <w:pPr>
            <w:pStyle w:val="BC9F3ADA588C4FCD8A4C57AC3E238960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095D730C070746DDB91A5CB917B729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25C4E2-8DD4-4C2F-9490-38A24936E544}"/>
      </w:docPartPr>
      <w:docPartBody>
        <w:p w:rsidR="007908FF" w:rsidRDefault="00506D33" w:rsidP="00506D33">
          <w:pPr>
            <w:pStyle w:val="095D730C070746DDB91A5CB917B729804"/>
          </w:pPr>
          <w:r w:rsidRPr="006F697C">
            <w:rPr>
              <w:rStyle w:val="Testosegnaposto"/>
              <w:sz w:val="20"/>
              <w:szCs w:val="20"/>
            </w:rPr>
            <w:t xml:space="preserve">Fare clic </w:t>
          </w:r>
          <w:r>
            <w:rPr>
              <w:rStyle w:val="Testosegnaposto"/>
              <w:sz w:val="20"/>
              <w:szCs w:val="20"/>
            </w:rPr>
            <w:t>qui</w:t>
          </w:r>
        </w:p>
      </w:docPartBody>
    </w:docPart>
    <w:docPart>
      <w:docPartPr>
        <w:name w:val="1706A9A7C2034410BA2A00A27BD6FAA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697DC8-D8B9-480E-97F7-424D8BC8FCDA}"/>
      </w:docPartPr>
      <w:docPartBody>
        <w:p w:rsidR="007908FF" w:rsidRDefault="00506D33" w:rsidP="00506D33">
          <w:pPr>
            <w:pStyle w:val="1706A9A7C2034410BA2A00A27BD6FAAD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65C544F92B74E6A8F41006016559A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A0B0F2-9ECE-4E2A-B4A5-EABA9F6E7A1C}"/>
      </w:docPartPr>
      <w:docPartBody>
        <w:p w:rsidR="007908FF" w:rsidRDefault="00506D33" w:rsidP="00506D33">
          <w:pPr>
            <w:pStyle w:val="C65C544F92B74E6A8F41006016559A08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411281A625704E89AB48B2A70D1F1E1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74B238-D43C-49D9-80C3-44A596EAEBB8}"/>
      </w:docPartPr>
      <w:docPartBody>
        <w:p w:rsidR="007908FF" w:rsidRDefault="00506D33" w:rsidP="00506D33">
          <w:pPr>
            <w:pStyle w:val="411281A625704E89AB48B2A70D1F1E194"/>
          </w:pPr>
          <w:r w:rsidRPr="00D032E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D8C3049643C4CD0ACFE1EDCB2F1FBF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0AC8E77-E3E8-44B2-B299-20BE253B01C5}"/>
      </w:docPartPr>
      <w:docPartBody>
        <w:p w:rsidR="007908FF" w:rsidRDefault="00506D33" w:rsidP="00506D33">
          <w:pPr>
            <w:pStyle w:val="DD8C3049643C4CD0ACFE1EDCB2F1FBF8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61B33B814CCF4C8BB37CF77AE02F456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EC092A3-C50A-42B9-8E05-3AC7527E4BCC}"/>
      </w:docPartPr>
      <w:docPartBody>
        <w:p w:rsidR="007908FF" w:rsidRDefault="00506D33" w:rsidP="00506D33">
          <w:pPr>
            <w:pStyle w:val="61B33B814CCF4C8BB37CF77AE02F4563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4DCCDF3B8048483AAC8232848C196BD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D28DB9B-DF70-4F96-B6B3-0417BDDE9366}"/>
      </w:docPartPr>
      <w:docPartBody>
        <w:p w:rsidR="007908FF" w:rsidRDefault="00506D33" w:rsidP="00506D33">
          <w:pPr>
            <w:pStyle w:val="4DCCDF3B8048483AAC8232848C196BD4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77639450943D401BB6E74A2FCA87F05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277923-DA1C-46CF-915F-C836F0A34B4B}"/>
      </w:docPartPr>
      <w:docPartBody>
        <w:p w:rsidR="007908FF" w:rsidRDefault="00506D33" w:rsidP="00506D33">
          <w:pPr>
            <w:pStyle w:val="77639450943D401BB6E74A2FCA87F05A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B61F6F9B58264B2C8E654A7B2669A2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FEC0EE-1B02-4E06-BE75-95BBC01BE903}"/>
      </w:docPartPr>
      <w:docPartBody>
        <w:p w:rsidR="007908FF" w:rsidRDefault="00506D33" w:rsidP="00506D33">
          <w:pPr>
            <w:pStyle w:val="B61F6F9B58264B2C8E654A7B2669A253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7DCFAD89881D4AB08B3788B87416C7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85BD96-DE9A-43EC-B491-016566A7F864}"/>
      </w:docPartPr>
      <w:docPartBody>
        <w:p w:rsidR="007908FF" w:rsidRDefault="00506D33" w:rsidP="00506D33">
          <w:pPr>
            <w:pStyle w:val="7DCFAD89881D4AB08B3788B87416C79F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07E163B7CB14D39856798650F80A6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15FBBB-86B7-4724-94DD-3EC767FD6E9E}"/>
      </w:docPartPr>
      <w:docPartBody>
        <w:p w:rsidR="007908FF" w:rsidRDefault="00506D33" w:rsidP="00506D33">
          <w:pPr>
            <w:pStyle w:val="C07E163B7CB14D39856798650F80A6BB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BA0F4C426B874DBFB1E363A2077EDD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8531EAB-A802-4C97-AB16-52EFDF24ECC7}"/>
      </w:docPartPr>
      <w:docPartBody>
        <w:p w:rsidR="007908FF" w:rsidRDefault="00506D33" w:rsidP="00506D33">
          <w:pPr>
            <w:pStyle w:val="BA0F4C426B874DBFB1E363A2077EDDBB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E0DA4A25F2544349C151B2E31C60EC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E117907-9F5E-47F0-A17D-49CB037433B1}"/>
      </w:docPartPr>
      <w:docPartBody>
        <w:p w:rsidR="007908FF" w:rsidRDefault="00506D33" w:rsidP="00506D33">
          <w:pPr>
            <w:pStyle w:val="EE0DA4A25F2544349C151B2E31C60ECB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EA25105E2724C91B207C165E8D28B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9AEA5CA-A0F2-4766-B516-A2B850C23A5A}"/>
      </w:docPartPr>
      <w:docPartBody>
        <w:p w:rsidR="007908FF" w:rsidRDefault="00506D33" w:rsidP="00506D33">
          <w:pPr>
            <w:pStyle w:val="EEA25105E2724C91B207C165E8D28B11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F2328C3D85884C1587C3A6DDFAA5C5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B251060-0DE3-4553-98DC-6D2DD70D5DE0}"/>
      </w:docPartPr>
      <w:docPartBody>
        <w:p w:rsidR="007908FF" w:rsidRDefault="00506D33" w:rsidP="00506D33">
          <w:pPr>
            <w:pStyle w:val="F2328C3D85884C1587C3A6DDFAA5C5AF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105345D6A0BD4F5F8462323DF8A1367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903283-ABBB-4F1A-AE3B-221A796E0CD5}"/>
      </w:docPartPr>
      <w:docPartBody>
        <w:p w:rsidR="007908FF" w:rsidRDefault="00506D33" w:rsidP="00506D33">
          <w:pPr>
            <w:pStyle w:val="105345D6A0BD4F5F8462323DF8A13677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AA612A9BD7674588AD24C9020E6D68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FCE71D-714E-4969-BCB1-EDA7509123D7}"/>
      </w:docPartPr>
      <w:docPartBody>
        <w:p w:rsidR="007908FF" w:rsidRDefault="00506D33" w:rsidP="00506D33">
          <w:pPr>
            <w:pStyle w:val="AA612A9BD7674588AD24C9020E6D6825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69040EF208F42F8B204B7214609BA8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0000AF9-FADA-4C21-A89B-76FD991787D8}"/>
      </w:docPartPr>
      <w:docPartBody>
        <w:p w:rsidR="007908FF" w:rsidRDefault="00506D33" w:rsidP="00506D33">
          <w:pPr>
            <w:pStyle w:val="E69040EF208F42F8B204B7214609BA82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9D7866664FD84527A85E7C06C970291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61263D-7E9A-4DA1-9B04-89C296B612F3}"/>
      </w:docPartPr>
      <w:docPartBody>
        <w:p w:rsidR="007908FF" w:rsidRDefault="00506D33" w:rsidP="00506D33">
          <w:pPr>
            <w:pStyle w:val="9D7866664FD84527A85E7C06C9702918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A8805E4A68D94347BCA477051A8B6A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76A85C-4D29-4E14-894D-5FA3AB542596}"/>
      </w:docPartPr>
      <w:docPartBody>
        <w:p w:rsidR="007908FF" w:rsidRDefault="00506D33" w:rsidP="00506D33">
          <w:pPr>
            <w:pStyle w:val="A8805E4A68D94347BCA477051A8B6A264"/>
          </w:pPr>
          <w:r w:rsidRPr="00E25227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D7F7C0CC4E643A28A83638393ECD8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465E048-0058-45F0-98B6-F092D58BEABB}"/>
      </w:docPartPr>
      <w:docPartBody>
        <w:p w:rsidR="007908FF" w:rsidRDefault="00506D33" w:rsidP="00506D33">
          <w:pPr>
            <w:pStyle w:val="ED7F7C0CC4E643A28A83638393ECD876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F225F087112483088B79AE6AE8D4E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233E7C-4FA5-418B-AA0B-6CB4D2337C68}"/>
      </w:docPartPr>
      <w:docPartBody>
        <w:p w:rsidR="007908FF" w:rsidRDefault="00506D33" w:rsidP="00506D33">
          <w:pPr>
            <w:pStyle w:val="CF225F087112483088B79AE6AE8D4EE0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928B367AF0FE43EFBF53CBD29F2A332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1487004-12F2-4631-ABF5-C7230B067ECF}"/>
      </w:docPartPr>
      <w:docPartBody>
        <w:p w:rsidR="007908FF" w:rsidRDefault="00506D33" w:rsidP="00506D33">
          <w:pPr>
            <w:pStyle w:val="928B367AF0FE43EFBF53CBD29F2A3322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B3B5EF500A14CEAB4DB9808E92BCD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E7482E-8F1B-4429-AF6E-DA0437C68B8D}"/>
      </w:docPartPr>
      <w:docPartBody>
        <w:p w:rsidR="007908FF" w:rsidRDefault="00506D33" w:rsidP="00506D33">
          <w:pPr>
            <w:pStyle w:val="DB3B5EF500A14CEAB4DB9808E92BCD37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13353507254B472DB72600E9C485F40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71028A4-CEEF-4D66-8528-CA4A983016C9}"/>
      </w:docPartPr>
      <w:docPartBody>
        <w:p w:rsidR="007908FF" w:rsidRDefault="00506D33" w:rsidP="00506D33">
          <w:pPr>
            <w:pStyle w:val="13353507254B472DB72600E9C485F408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BBAE853A72944FCE9429D1993F1791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3C39F08-3E90-4BC5-9248-B9B691AE12E5}"/>
      </w:docPartPr>
      <w:docPartBody>
        <w:p w:rsidR="007908FF" w:rsidRDefault="00506D33" w:rsidP="00506D33">
          <w:pPr>
            <w:pStyle w:val="BBAE853A72944FCE9429D1993F1791E7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0D0242E4FEB84BFB99CC86D0342D7A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8CE0A1C-D9D3-4870-B477-F0E61C08BC75}"/>
      </w:docPartPr>
      <w:docPartBody>
        <w:p w:rsidR="007908FF" w:rsidRDefault="00506D33" w:rsidP="00506D33">
          <w:pPr>
            <w:pStyle w:val="0D0242E4FEB84BFB99CC86D0342D7AB6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0D2BCEF2213D41548E108065826E965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10373E5-D7F4-4D15-909D-C6146D77707C}"/>
      </w:docPartPr>
      <w:docPartBody>
        <w:p w:rsidR="007908FF" w:rsidRDefault="00506D33" w:rsidP="00506D33">
          <w:pPr>
            <w:pStyle w:val="0D2BCEF2213D41548E108065826E965B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27831A663A624D028421A1318AA6DE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4E8C3D4-9CF9-4A2D-8195-A104644B0A7C}"/>
      </w:docPartPr>
      <w:docPartBody>
        <w:p w:rsidR="007908FF" w:rsidRDefault="00506D33" w:rsidP="00506D33">
          <w:pPr>
            <w:pStyle w:val="27831A663A624D028421A1318AA6DE7A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2334BF5DC1F24209976759A508570C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08E068-DB79-43C3-B137-F1DEEF7EC660}"/>
      </w:docPartPr>
      <w:docPartBody>
        <w:p w:rsidR="007908FF" w:rsidRDefault="00506D33" w:rsidP="00506D33">
          <w:pPr>
            <w:pStyle w:val="2334BF5DC1F24209976759A508570C4C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2887C4FD325248D68CC49E03909941F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38FABB-F5B9-4F7C-800D-755ABBBBCD69}"/>
      </w:docPartPr>
      <w:docPartBody>
        <w:p w:rsidR="007908FF" w:rsidRDefault="00506D33" w:rsidP="00506D33">
          <w:pPr>
            <w:pStyle w:val="2887C4FD325248D68CC49E03909941FC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92DEB92EEEB142EBA88276EA7447D76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C22C71-096E-4980-823A-DE2BF6AC235B}"/>
      </w:docPartPr>
      <w:docPartBody>
        <w:p w:rsidR="007908FF" w:rsidRDefault="00506D33" w:rsidP="00506D33">
          <w:pPr>
            <w:pStyle w:val="92DEB92EEEB142EBA88276EA7447D7674"/>
          </w:pPr>
          <w:r w:rsidRPr="00B45F5D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6FDD0622605548539135723448E27CF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E45B5-E770-43E5-9452-AA77CBE45633}"/>
      </w:docPartPr>
      <w:docPartBody>
        <w:p w:rsidR="007908FF" w:rsidRDefault="00506D33" w:rsidP="00506D33">
          <w:pPr>
            <w:pStyle w:val="6FDD0622605548539135723448E27CFE4"/>
          </w:pPr>
          <w:r w:rsidRPr="008A64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97B6859A09204893A37B5673378A7C0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B4DB01-4409-47AE-A1BC-BF0C650247E5}"/>
      </w:docPartPr>
      <w:docPartBody>
        <w:p w:rsidR="007908FF" w:rsidRDefault="00506D33" w:rsidP="00506D33">
          <w:pPr>
            <w:pStyle w:val="97B6859A09204893A37B5673378A7C024"/>
          </w:pPr>
          <w:r w:rsidRPr="008A64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C8F51753D1E4BF99248D272D0FB7E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86C7FC-AF04-4B5B-BFF5-EDCF6DE6076A}"/>
      </w:docPartPr>
      <w:docPartBody>
        <w:p w:rsidR="007908FF" w:rsidRDefault="00506D33" w:rsidP="00506D33">
          <w:pPr>
            <w:pStyle w:val="6C8F51753D1E4BF99248D272D0FB7E364"/>
          </w:pPr>
          <w:r w:rsidRPr="008A64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06233A0F928473A9E64D4E3EFF5D2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3EFDD4-71BC-4415-86DD-4A25FD4611A2}"/>
      </w:docPartPr>
      <w:docPartBody>
        <w:p w:rsidR="007908FF" w:rsidRDefault="00506D33" w:rsidP="00506D33">
          <w:pPr>
            <w:pStyle w:val="406233A0F928473A9E64D4E3EFF5D20F4"/>
          </w:pPr>
          <w:r w:rsidRPr="008A64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CEA040C5FF4E17A945D2B5A792EF5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3C8606-2A39-437A-AC3A-4B02F20CD66A}"/>
      </w:docPartPr>
      <w:docPartBody>
        <w:p w:rsidR="007908FF" w:rsidRDefault="00506D33" w:rsidP="00506D33">
          <w:pPr>
            <w:pStyle w:val="E8CEA040C5FF4E17A945D2B5A792EF504"/>
          </w:pPr>
          <w:r w:rsidRPr="008A64C4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25725670C904AEB871BD7FF5C2153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1D5FB0-17B8-44A1-979D-7A3BACA29650}"/>
      </w:docPartPr>
      <w:docPartBody>
        <w:p w:rsidR="007908FF" w:rsidRDefault="00506D33" w:rsidP="00506D33">
          <w:pPr>
            <w:pStyle w:val="225725670C904AEB871BD7FF5C2153A4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59DBBD5ECEAF4B17A89DC2C208A52E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7021EAE-6A47-4925-98B4-7E8A90AA6216}"/>
      </w:docPartPr>
      <w:docPartBody>
        <w:p w:rsidR="007908FF" w:rsidRDefault="00506D33" w:rsidP="00506D33">
          <w:pPr>
            <w:pStyle w:val="59DBBD5ECEAF4B17A89DC2C208A52E11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1EBD9A34C16443AE9E1A30A49339A3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226CBF-0F8B-43F2-827F-D53BAEEEF379}"/>
      </w:docPartPr>
      <w:docPartBody>
        <w:p w:rsidR="007908FF" w:rsidRDefault="00506D33" w:rsidP="00506D33">
          <w:pPr>
            <w:pStyle w:val="1EBD9A34C16443AE9E1A30A49339A3D1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DFF1CB3C443F44ACA1444EE2BDBA03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5896A8-4027-493D-80D9-43EC43D45BDC}"/>
      </w:docPartPr>
      <w:docPartBody>
        <w:p w:rsidR="007908FF" w:rsidRDefault="00506D33" w:rsidP="00506D33">
          <w:pPr>
            <w:pStyle w:val="DFF1CB3C443F44ACA1444EE2BDBA03BE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F1E4D7BF5D4F426E8B88D5C1B2B08F7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7B486C-9C46-4A07-AE93-5E956830109B}"/>
      </w:docPartPr>
      <w:docPartBody>
        <w:p w:rsidR="007908FF" w:rsidRDefault="00506D33" w:rsidP="00506D33">
          <w:pPr>
            <w:pStyle w:val="F1E4D7BF5D4F426E8B88D5C1B2B08F75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04249DB0E0F0413EB0A1BC5701FCC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E06C7DC-54E1-4E83-9475-FAFC94A36373}"/>
      </w:docPartPr>
      <w:docPartBody>
        <w:p w:rsidR="007908FF" w:rsidRDefault="00506D33" w:rsidP="00506D33">
          <w:pPr>
            <w:pStyle w:val="04249DB0E0F0413EB0A1BC5701FCC766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216535E6BC0E46B681E37EAFB3B12C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C231977-79F1-4061-BEC9-61FC488E8583}"/>
      </w:docPartPr>
      <w:docPartBody>
        <w:p w:rsidR="007908FF" w:rsidRDefault="00506D33" w:rsidP="00506D33">
          <w:pPr>
            <w:pStyle w:val="216535E6BC0E46B681E37EAFB3B12C31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3AF10286CD3643F38754ADE882B0CD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FD6725-8823-4B55-87C4-573E907EE753}"/>
      </w:docPartPr>
      <w:docPartBody>
        <w:p w:rsidR="007908FF" w:rsidRDefault="00506D33" w:rsidP="00506D33">
          <w:pPr>
            <w:pStyle w:val="3AF10286CD3643F38754ADE882B0CD64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CE35AA9DFF5940FD979DF88A1AB084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9C3E3E6-CE80-418F-A6F5-EBD17D82F40B}"/>
      </w:docPartPr>
      <w:docPartBody>
        <w:p w:rsidR="007908FF" w:rsidRDefault="00506D33" w:rsidP="00506D33">
          <w:pPr>
            <w:pStyle w:val="CE35AA9DFF5940FD979DF88A1AB08425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EE1ECBA1ED804FB0845EAA808DC709D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8E0D48A-233C-4AD6-BF13-2213D216B21A}"/>
      </w:docPartPr>
      <w:docPartBody>
        <w:p w:rsidR="007908FF" w:rsidRDefault="00506D33" w:rsidP="00506D33">
          <w:pPr>
            <w:pStyle w:val="EE1ECBA1ED804FB0845EAA808DC709D3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  <w:docPart>
      <w:docPartPr>
        <w:name w:val="A6A4AD4890F7410BAD177A1AD16B2C0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4DD9C1D-1368-4C25-8339-D9859A5E77DF}"/>
      </w:docPartPr>
      <w:docPartBody>
        <w:p w:rsidR="007908FF" w:rsidRDefault="00506D33" w:rsidP="00506D33">
          <w:pPr>
            <w:pStyle w:val="A6A4AD4890F7410BAD177A1AD16B2C0C4"/>
          </w:pPr>
          <w:r w:rsidRPr="00404E95">
            <w:rPr>
              <w:rStyle w:val="Testosegnaposto"/>
              <w:sz w:val="20"/>
              <w:szCs w:val="20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3">
    <w:altName w:val="Times New Roman"/>
    <w:charset w:val="00"/>
    <w:family w:val="auto"/>
    <w:pitch w:val="variable"/>
  </w:font>
  <w:font w:name="font454">
    <w:altName w:val="Times New Roman"/>
    <w:charset w:val="00"/>
    <w:family w:val="auto"/>
    <w:pitch w:val="variable"/>
  </w:font>
  <w:font w:name="font455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EF0"/>
    <w:rsid w:val="0007350C"/>
    <w:rsid w:val="000D376F"/>
    <w:rsid w:val="003B6473"/>
    <w:rsid w:val="00430FDE"/>
    <w:rsid w:val="004D1CAF"/>
    <w:rsid w:val="00506D33"/>
    <w:rsid w:val="005840E6"/>
    <w:rsid w:val="00645EF0"/>
    <w:rsid w:val="006546A3"/>
    <w:rsid w:val="007908FF"/>
    <w:rsid w:val="00A42C89"/>
    <w:rsid w:val="00A7296F"/>
    <w:rsid w:val="00AA0DD2"/>
    <w:rsid w:val="00AC1151"/>
    <w:rsid w:val="00B81D6A"/>
    <w:rsid w:val="00BF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506D33"/>
    <w:rPr>
      <w:color w:val="808080"/>
    </w:rPr>
  </w:style>
  <w:style w:type="paragraph" w:customStyle="1" w:styleId="34ED10BE320F4195A707A09D98F816DB18">
    <w:name w:val="34ED10BE320F4195A707A09D98F816DB18"/>
    <w:rsid w:val="00506D33"/>
    <w:rPr>
      <w:rFonts w:eastAsiaTheme="minorHAnsi"/>
      <w:lang w:eastAsia="en-US"/>
    </w:rPr>
  </w:style>
  <w:style w:type="paragraph" w:customStyle="1" w:styleId="3659AED467D44017B10C6C85733FD64818">
    <w:name w:val="3659AED467D44017B10C6C85733FD64818"/>
    <w:rsid w:val="00506D33"/>
    <w:rPr>
      <w:rFonts w:eastAsiaTheme="minorHAnsi"/>
      <w:lang w:eastAsia="en-US"/>
    </w:rPr>
  </w:style>
  <w:style w:type="paragraph" w:customStyle="1" w:styleId="D026B03DE10C49CB819A35AF8C21F34F14">
    <w:name w:val="D026B03DE10C49CB819A35AF8C21F34F14"/>
    <w:rsid w:val="00506D33"/>
    <w:rPr>
      <w:rFonts w:eastAsiaTheme="minorHAnsi"/>
      <w:lang w:eastAsia="en-US"/>
    </w:rPr>
  </w:style>
  <w:style w:type="paragraph" w:customStyle="1" w:styleId="07F4C85E4FDF480F9208B240F3BF006F18">
    <w:name w:val="07F4C85E4FDF480F9208B240F3BF006F18"/>
    <w:rsid w:val="00506D33"/>
    <w:rPr>
      <w:rFonts w:eastAsiaTheme="minorHAnsi"/>
      <w:lang w:eastAsia="en-US"/>
    </w:rPr>
  </w:style>
  <w:style w:type="paragraph" w:customStyle="1" w:styleId="A157ABF676FD4F869A0D8833DD3147CF18">
    <w:name w:val="A157ABF676FD4F869A0D8833DD3147CF18"/>
    <w:rsid w:val="00506D33"/>
    <w:rPr>
      <w:rFonts w:eastAsiaTheme="minorHAnsi"/>
      <w:lang w:eastAsia="en-US"/>
    </w:rPr>
  </w:style>
  <w:style w:type="paragraph" w:customStyle="1" w:styleId="3258EC21705447E2B31AE9DD0548C3AF18">
    <w:name w:val="3258EC21705447E2B31AE9DD0548C3AF18"/>
    <w:rsid w:val="00506D33"/>
    <w:rPr>
      <w:rFonts w:eastAsiaTheme="minorHAnsi"/>
      <w:lang w:eastAsia="en-US"/>
    </w:rPr>
  </w:style>
  <w:style w:type="paragraph" w:customStyle="1" w:styleId="B1A15CB7844C4B6D8E2CECB63983E0D316">
    <w:name w:val="B1A15CB7844C4B6D8E2CECB63983E0D316"/>
    <w:rsid w:val="00506D33"/>
    <w:rPr>
      <w:rFonts w:eastAsiaTheme="minorHAnsi"/>
      <w:lang w:eastAsia="en-US"/>
    </w:rPr>
  </w:style>
  <w:style w:type="paragraph" w:customStyle="1" w:styleId="D2BC00EE91864F13925D71D8A860599916">
    <w:name w:val="D2BC00EE91864F13925D71D8A860599916"/>
    <w:rsid w:val="00506D33"/>
    <w:rPr>
      <w:rFonts w:eastAsiaTheme="minorHAnsi"/>
      <w:lang w:eastAsia="en-US"/>
    </w:rPr>
  </w:style>
  <w:style w:type="paragraph" w:customStyle="1" w:styleId="99B4752E70DB4FF79984600358E7253516">
    <w:name w:val="99B4752E70DB4FF79984600358E7253516"/>
    <w:rsid w:val="00506D33"/>
    <w:rPr>
      <w:rFonts w:eastAsiaTheme="minorHAnsi"/>
      <w:lang w:eastAsia="en-US"/>
    </w:rPr>
  </w:style>
  <w:style w:type="paragraph" w:customStyle="1" w:styleId="3EB3F5909DCC4826B88B95CC19D7F0FE16">
    <w:name w:val="3EB3F5909DCC4826B88B95CC19D7F0FE16"/>
    <w:rsid w:val="00506D33"/>
    <w:rPr>
      <w:rFonts w:eastAsiaTheme="minorHAnsi"/>
      <w:lang w:eastAsia="en-US"/>
    </w:rPr>
  </w:style>
  <w:style w:type="paragraph" w:customStyle="1" w:styleId="A09072DE51CA42CDB49A7AEB92BE7F6116">
    <w:name w:val="A09072DE51CA42CDB49A7AEB92BE7F6116"/>
    <w:rsid w:val="00506D33"/>
    <w:rPr>
      <w:rFonts w:eastAsiaTheme="minorHAnsi"/>
      <w:lang w:eastAsia="en-US"/>
    </w:rPr>
  </w:style>
  <w:style w:type="paragraph" w:customStyle="1" w:styleId="34EBAE1A8B7F491091484C5A52DB803216">
    <w:name w:val="34EBAE1A8B7F491091484C5A52DB803216"/>
    <w:rsid w:val="00506D33"/>
    <w:rPr>
      <w:rFonts w:eastAsiaTheme="minorHAnsi"/>
      <w:lang w:eastAsia="en-US"/>
    </w:rPr>
  </w:style>
  <w:style w:type="paragraph" w:customStyle="1" w:styleId="98ADE2EC8F5C4BD88DBA31FAD73DC1B716">
    <w:name w:val="98ADE2EC8F5C4BD88DBA31FAD73DC1B716"/>
    <w:rsid w:val="00506D33"/>
    <w:rPr>
      <w:rFonts w:eastAsiaTheme="minorHAnsi"/>
      <w:lang w:eastAsia="en-US"/>
    </w:rPr>
  </w:style>
  <w:style w:type="paragraph" w:customStyle="1" w:styleId="FEBF6A6E10624590B580970BB5005CFF16">
    <w:name w:val="FEBF6A6E10624590B580970BB5005CFF16"/>
    <w:rsid w:val="00506D33"/>
    <w:rPr>
      <w:rFonts w:eastAsiaTheme="minorHAnsi"/>
      <w:lang w:eastAsia="en-US"/>
    </w:rPr>
  </w:style>
  <w:style w:type="paragraph" w:customStyle="1" w:styleId="ECFCB9199BF74763A96240CD7677099916">
    <w:name w:val="ECFCB9199BF74763A96240CD7677099916"/>
    <w:rsid w:val="00506D33"/>
    <w:rPr>
      <w:rFonts w:eastAsiaTheme="minorHAnsi"/>
      <w:lang w:eastAsia="en-US"/>
    </w:rPr>
  </w:style>
  <w:style w:type="paragraph" w:customStyle="1" w:styleId="0309555C8F034CFCB67A92A3224511E616">
    <w:name w:val="0309555C8F034CFCB67A92A3224511E616"/>
    <w:rsid w:val="00506D33"/>
    <w:rPr>
      <w:rFonts w:eastAsiaTheme="minorHAnsi"/>
      <w:lang w:eastAsia="en-US"/>
    </w:rPr>
  </w:style>
  <w:style w:type="paragraph" w:customStyle="1" w:styleId="AE8D247D157141DF87A6F704C4BF31C116">
    <w:name w:val="AE8D247D157141DF87A6F704C4BF31C116"/>
    <w:rsid w:val="00506D33"/>
    <w:rPr>
      <w:rFonts w:eastAsiaTheme="minorHAnsi"/>
      <w:lang w:eastAsia="en-US"/>
    </w:rPr>
  </w:style>
  <w:style w:type="paragraph" w:customStyle="1" w:styleId="52228358D6FA4228B8A24307BA108BA516">
    <w:name w:val="52228358D6FA4228B8A24307BA108BA516"/>
    <w:rsid w:val="00506D33"/>
    <w:rPr>
      <w:rFonts w:eastAsiaTheme="minorHAnsi"/>
      <w:lang w:eastAsia="en-US"/>
    </w:rPr>
  </w:style>
  <w:style w:type="paragraph" w:customStyle="1" w:styleId="C197A3F1369B4C618DA9B73BD1C4668A16">
    <w:name w:val="C197A3F1369B4C618DA9B73BD1C4668A16"/>
    <w:rsid w:val="00506D33"/>
    <w:rPr>
      <w:rFonts w:eastAsiaTheme="minorHAnsi"/>
      <w:lang w:eastAsia="en-US"/>
    </w:rPr>
  </w:style>
  <w:style w:type="paragraph" w:customStyle="1" w:styleId="A0CE1E80F2694ABBB78521050B1BA60516">
    <w:name w:val="A0CE1E80F2694ABBB78521050B1BA60516"/>
    <w:rsid w:val="00506D33"/>
    <w:rPr>
      <w:rFonts w:eastAsiaTheme="minorHAnsi"/>
      <w:lang w:eastAsia="en-US"/>
    </w:rPr>
  </w:style>
  <w:style w:type="paragraph" w:customStyle="1" w:styleId="E395FBCD297B460887670514AC34C97716">
    <w:name w:val="E395FBCD297B460887670514AC34C97716"/>
    <w:rsid w:val="00506D33"/>
    <w:rPr>
      <w:rFonts w:eastAsiaTheme="minorHAnsi"/>
      <w:lang w:eastAsia="en-US"/>
    </w:rPr>
  </w:style>
  <w:style w:type="paragraph" w:customStyle="1" w:styleId="E1D07A9CED274EC28F39BE5A13FA0FE616">
    <w:name w:val="E1D07A9CED274EC28F39BE5A13FA0FE616"/>
    <w:rsid w:val="00506D33"/>
    <w:rPr>
      <w:rFonts w:eastAsiaTheme="minorHAnsi"/>
      <w:lang w:eastAsia="en-US"/>
    </w:rPr>
  </w:style>
  <w:style w:type="paragraph" w:customStyle="1" w:styleId="E56D0FDA19D34B01A5AF14052671357C4">
    <w:name w:val="E56D0FDA19D34B01A5AF14052671357C4"/>
    <w:rsid w:val="00506D33"/>
    <w:rPr>
      <w:rFonts w:eastAsiaTheme="minorHAnsi"/>
      <w:lang w:eastAsia="en-US"/>
    </w:rPr>
  </w:style>
  <w:style w:type="paragraph" w:customStyle="1" w:styleId="DBF6E1863E7A49D1921B55BD00A2469912">
    <w:name w:val="DBF6E1863E7A49D1921B55BD00A2469912"/>
    <w:rsid w:val="00506D33"/>
    <w:rPr>
      <w:rFonts w:eastAsiaTheme="minorHAnsi"/>
      <w:lang w:eastAsia="en-US"/>
    </w:rPr>
  </w:style>
  <w:style w:type="paragraph" w:customStyle="1" w:styleId="0F49F9A7E874431ABA0DD6061E31BFCC12">
    <w:name w:val="0F49F9A7E874431ABA0DD6061E31BFCC12"/>
    <w:rsid w:val="00506D33"/>
    <w:rPr>
      <w:rFonts w:eastAsiaTheme="minorHAnsi"/>
      <w:lang w:eastAsia="en-US"/>
    </w:rPr>
  </w:style>
  <w:style w:type="paragraph" w:customStyle="1" w:styleId="97AD38F175484C70ACC6A70D37AB7B134">
    <w:name w:val="97AD38F175484C70ACC6A70D37AB7B134"/>
    <w:rsid w:val="00506D33"/>
    <w:rPr>
      <w:rFonts w:eastAsiaTheme="minorHAnsi"/>
      <w:lang w:eastAsia="en-US"/>
    </w:rPr>
  </w:style>
  <w:style w:type="paragraph" w:customStyle="1" w:styleId="CE2FB0FD346A48819E3CD292923BB5884">
    <w:name w:val="CE2FB0FD346A48819E3CD292923BB5884"/>
    <w:rsid w:val="00506D33"/>
    <w:rPr>
      <w:rFonts w:eastAsiaTheme="minorHAnsi"/>
      <w:lang w:eastAsia="en-US"/>
    </w:rPr>
  </w:style>
  <w:style w:type="paragraph" w:customStyle="1" w:styleId="B5312AC4A729429E8936BE2E0337FBDE4">
    <w:name w:val="B5312AC4A729429E8936BE2E0337FBDE4"/>
    <w:rsid w:val="00506D33"/>
    <w:rPr>
      <w:rFonts w:eastAsiaTheme="minorHAnsi"/>
      <w:lang w:eastAsia="en-US"/>
    </w:rPr>
  </w:style>
  <w:style w:type="paragraph" w:customStyle="1" w:styleId="E6E06D34B2184D7BB7708D79EB9A073E4">
    <w:name w:val="E6E06D34B2184D7BB7708D79EB9A073E4"/>
    <w:rsid w:val="00506D33"/>
    <w:rPr>
      <w:rFonts w:eastAsiaTheme="minorHAnsi"/>
      <w:lang w:eastAsia="en-US"/>
    </w:rPr>
  </w:style>
  <w:style w:type="paragraph" w:customStyle="1" w:styleId="F723A54296614250B88533FC330F14FC4">
    <w:name w:val="F723A54296614250B88533FC330F14FC4"/>
    <w:rsid w:val="00506D33"/>
    <w:rPr>
      <w:rFonts w:eastAsiaTheme="minorHAnsi"/>
      <w:lang w:eastAsia="en-US"/>
    </w:rPr>
  </w:style>
  <w:style w:type="paragraph" w:customStyle="1" w:styleId="C43A477FE5914B8680595BF645CD06054">
    <w:name w:val="C43A477FE5914B8680595BF645CD06054"/>
    <w:rsid w:val="00506D33"/>
    <w:rPr>
      <w:rFonts w:eastAsiaTheme="minorHAnsi"/>
      <w:lang w:eastAsia="en-US"/>
    </w:rPr>
  </w:style>
  <w:style w:type="paragraph" w:customStyle="1" w:styleId="D40FA1D212234EA6B8CA3471568515A74">
    <w:name w:val="D40FA1D212234EA6B8CA3471568515A74"/>
    <w:rsid w:val="00506D33"/>
    <w:rPr>
      <w:rFonts w:eastAsiaTheme="minorHAnsi"/>
      <w:lang w:eastAsia="en-US"/>
    </w:rPr>
  </w:style>
  <w:style w:type="paragraph" w:customStyle="1" w:styleId="E370345453DD4B379F2F52F9E234DF744">
    <w:name w:val="E370345453DD4B379F2F52F9E234DF744"/>
    <w:rsid w:val="00506D33"/>
    <w:rPr>
      <w:rFonts w:eastAsiaTheme="minorHAnsi"/>
      <w:lang w:eastAsia="en-US"/>
    </w:rPr>
  </w:style>
  <w:style w:type="paragraph" w:customStyle="1" w:styleId="BC9F3ADA588C4FCD8A4C57AC3E2389604">
    <w:name w:val="BC9F3ADA588C4FCD8A4C57AC3E2389604"/>
    <w:rsid w:val="00506D33"/>
    <w:rPr>
      <w:rFonts w:eastAsiaTheme="minorHAnsi"/>
      <w:lang w:eastAsia="en-US"/>
    </w:rPr>
  </w:style>
  <w:style w:type="paragraph" w:customStyle="1" w:styleId="095D730C070746DDB91A5CB917B729804">
    <w:name w:val="095D730C070746DDB91A5CB917B729804"/>
    <w:rsid w:val="00506D33"/>
    <w:rPr>
      <w:rFonts w:eastAsiaTheme="minorHAnsi"/>
      <w:lang w:eastAsia="en-US"/>
    </w:rPr>
  </w:style>
  <w:style w:type="paragraph" w:customStyle="1" w:styleId="1706A9A7C2034410BA2A00A27BD6FAAD4">
    <w:name w:val="1706A9A7C2034410BA2A00A27BD6FAAD4"/>
    <w:rsid w:val="00506D33"/>
    <w:rPr>
      <w:rFonts w:eastAsiaTheme="minorHAnsi"/>
      <w:lang w:eastAsia="en-US"/>
    </w:rPr>
  </w:style>
  <w:style w:type="paragraph" w:customStyle="1" w:styleId="C65C544F92B74E6A8F41006016559A084">
    <w:name w:val="C65C544F92B74E6A8F41006016559A084"/>
    <w:rsid w:val="00506D33"/>
    <w:rPr>
      <w:rFonts w:eastAsiaTheme="minorHAnsi"/>
      <w:lang w:eastAsia="en-US"/>
    </w:rPr>
  </w:style>
  <w:style w:type="paragraph" w:customStyle="1" w:styleId="1782311FA659405EACA8417F31B5739813">
    <w:name w:val="1782311FA659405EACA8417F31B5739813"/>
    <w:rsid w:val="00506D33"/>
    <w:rPr>
      <w:rFonts w:eastAsiaTheme="minorHAnsi"/>
      <w:lang w:eastAsia="en-US"/>
    </w:rPr>
  </w:style>
  <w:style w:type="paragraph" w:customStyle="1" w:styleId="977C35088D44433794F31EBEC1C5ECF95">
    <w:name w:val="977C35088D44433794F31EBEC1C5ECF95"/>
    <w:rsid w:val="00506D33"/>
    <w:rPr>
      <w:rFonts w:eastAsiaTheme="minorHAnsi"/>
      <w:lang w:eastAsia="en-US"/>
    </w:rPr>
  </w:style>
  <w:style w:type="paragraph" w:customStyle="1" w:styleId="47AC520005524DA696F011171ACED96A12">
    <w:name w:val="47AC520005524DA696F011171ACED96A12"/>
    <w:rsid w:val="00506D33"/>
    <w:rPr>
      <w:rFonts w:eastAsiaTheme="minorHAnsi"/>
      <w:lang w:eastAsia="en-US"/>
    </w:rPr>
  </w:style>
  <w:style w:type="paragraph" w:customStyle="1" w:styleId="A47A2951179B4F0CAB2D411CB4ED847712">
    <w:name w:val="A47A2951179B4F0CAB2D411CB4ED847712"/>
    <w:rsid w:val="00506D33"/>
    <w:rPr>
      <w:rFonts w:eastAsiaTheme="minorHAnsi"/>
      <w:lang w:eastAsia="en-US"/>
    </w:rPr>
  </w:style>
  <w:style w:type="paragraph" w:customStyle="1" w:styleId="FCD7002126604608BEFDC42AE1AB4BB712">
    <w:name w:val="FCD7002126604608BEFDC42AE1AB4BB712"/>
    <w:rsid w:val="00506D33"/>
    <w:rPr>
      <w:rFonts w:eastAsiaTheme="minorHAnsi"/>
      <w:lang w:eastAsia="en-US"/>
    </w:rPr>
  </w:style>
  <w:style w:type="paragraph" w:customStyle="1" w:styleId="C4BD8F8063BE435397802BFA287177F05">
    <w:name w:val="C4BD8F8063BE435397802BFA287177F05"/>
    <w:rsid w:val="00506D33"/>
    <w:rPr>
      <w:rFonts w:eastAsiaTheme="minorHAnsi"/>
      <w:lang w:eastAsia="en-US"/>
    </w:rPr>
  </w:style>
  <w:style w:type="paragraph" w:customStyle="1" w:styleId="FB03AB6299134A98AE60138A5C83B13912">
    <w:name w:val="FB03AB6299134A98AE60138A5C83B13912"/>
    <w:rsid w:val="00506D33"/>
    <w:rPr>
      <w:rFonts w:eastAsiaTheme="minorHAnsi"/>
      <w:lang w:eastAsia="en-US"/>
    </w:rPr>
  </w:style>
  <w:style w:type="paragraph" w:customStyle="1" w:styleId="9327F964D3F54436A3578B541B73C32112">
    <w:name w:val="9327F964D3F54436A3578B541B73C32112"/>
    <w:rsid w:val="00506D33"/>
    <w:rPr>
      <w:rFonts w:eastAsiaTheme="minorHAnsi"/>
      <w:lang w:eastAsia="en-US"/>
    </w:rPr>
  </w:style>
  <w:style w:type="paragraph" w:customStyle="1" w:styleId="03472E07BAE54E3B867DF0920930D5CA12">
    <w:name w:val="03472E07BAE54E3B867DF0920930D5CA12"/>
    <w:rsid w:val="00506D33"/>
    <w:rPr>
      <w:rFonts w:eastAsiaTheme="minorHAnsi"/>
      <w:lang w:eastAsia="en-US"/>
    </w:rPr>
  </w:style>
  <w:style w:type="paragraph" w:customStyle="1" w:styleId="17979C88219A4CC49AAC0114BD9B60715">
    <w:name w:val="17979C88219A4CC49AAC0114BD9B60715"/>
    <w:rsid w:val="00506D33"/>
    <w:rPr>
      <w:rFonts w:eastAsiaTheme="minorHAnsi"/>
      <w:lang w:eastAsia="en-US"/>
    </w:rPr>
  </w:style>
  <w:style w:type="paragraph" w:customStyle="1" w:styleId="FBCE98AE6E484E098773D362D955512012">
    <w:name w:val="FBCE98AE6E484E098773D362D955512012"/>
    <w:rsid w:val="00506D33"/>
    <w:rPr>
      <w:rFonts w:eastAsiaTheme="minorHAnsi"/>
      <w:lang w:eastAsia="en-US"/>
    </w:rPr>
  </w:style>
  <w:style w:type="paragraph" w:customStyle="1" w:styleId="3D2986EFBE124880910B79BB7BBB8BA312">
    <w:name w:val="3D2986EFBE124880910B79BB7BBB8BA312"/>
    <w:rsid w:val="00506D33"/>
    <w:rPr>
      <w:rFonts w:eastAsiaTheme="minorHAnsi"/>
      <w:lang w:eastAsia="en-US"/>
    </w:rPr>
  </w:style>
  <w:style w:type="paragraph" w:customStyle="1" w:styleId="8CCD6581D4A346C882CB9F6D0257F68312">
    <w:name w:val="8CCD6581D4A346C882CB9F6D0257F68312"/>
    <w:rsid w:val="00506D33"/>
    <w:rPr>
      <w:rFonts w:eastAsiaTheme="minorHAnsi"/>
      <w:lang w:eastAsia="en-US"/>
    </w:rPr>
  </w:style>
  <w:style w:type="paragraph" w:customStyle="1" w:styleId="411281A625704E89AB48B2A70D1F1E194">
    <w:name w:val="411281A625704E89AB48B2A70D1F1E194"/>
    <w:rsid w:val="00506D33"/>
    <w:rPr>
      <w:rFonts w:eastAsiaTheme="minorHAnsi"/>
      <w:lang w:eastAsia="en-US"/>
    </w:rPr>
  </w:style>
  <w:style w:type="paragraph" w:customStyle="1" w:styleId="FEF2DF667F794CAABBE809D99E7F43525">
    <w:name w:val="FEF2DF667F794CAABBE809D99E7F43525"/>
    <w:rsid w:val="00506D33"/>
    <w:rPr>
      <w:rFonts w:eastAsiaTheme="minorHAnsi"/>
      <w:lang w:eastAsia="en-US"/>
    </w:rPr>
  </w:style>
  <w:style w:type="paragraph" w:customStyle="1" w:styleId="B25E3CB03F4F4FBB956AA501B181AFCF5">
    <w:name w:val="B25E3CB03F4F4FBB956AA501B181AFCF5"/>
    <w:rsid w:val="00506D33"/>
    <w:rPr>
      <w:rFonts w:eastAsiaTheme="minorHAnsi"/>
      <w:lang w:eastAsia="en-US"/>
    </w:rPr>
  </w:style>
  <w:style w:type="paragraph" w:customStyle="1" w:styleId="D6C53BE1743C4D0C9769867FFCE597A55">
    <w:name w:val="D6C53BE1743C4D0C9769867FFCE597A55"/>
    <w:rsid w:val="00506D33"/>
    <w:rPr>
      <w:rFonts w:eastAsiaTheme="minorHAnsi"/>
      <w:lang w:eastAsia="en-US"/>
    </w:rPr>
  </w:style>
  <w:style w:type="paragraph" w:customStyle="1" w:styleId="8F633B4666074FDDA674BC7F1FF720585">
    <w:name w:val="8F633B4666074FDDA674BC7F1FF720585"/>
    <w:rsid w:val="00506D33"/>
    <w:rPr>
      <w:rFonts w:eastAsiaTheme="minorHAnsi"/>
      <w:lang w:eastAsia="en-US"/>
    </w:rPr>
  </w:style>
  <w:style w:type="paragraph" w:customStyle="1" w:styleId="CA531DD319A246C5B6102D50BDEB07E95">
    <w:name w:val="CA531DD319A246C5B6102D50BDEB07E95"/>
    <w:rsid w:val="00506D33"/>
    <w:rPr>
      <w:rFonts w:eastAsiaTheme="minorHAnsi"/>
      <w:lang w:eastAsia="en-US"/>
    </w:rPr>
  </w:style>
  <w:style w:type="paragraph" w:customStyle="1" w:styleId="B688658C973842C6A8080751B48B50485">
    <w:name w:val="B688658C973842C6A8080751B48B50485"/>
    <w:rsid w:val="00506D33"/>
    <w:rPr>
      <w:rFonts w:eastAsiaTheme="minorHAnsi"/>
      <w:lang w:eastAsia="en-US"/>
    </w:rPr>
  </w:style>
  <w:style w:type="paragraph" w:customStyle="1" w:styleId="098BA9E37D1A4FDD9E146DD961BF59F75">
    <w:name w:val="098BA9E37D1A4FDD9E146DD961BF59F75"/>
    <w:rsid w:val="00506D33"/>
    <w:rPr>
      <w:rFonts w:eastAsiaTheme="minorHAnsi"/>
      <w:lang w:eastAsia="en-US"/>
    </w:rPr>
  </w:style>
  <w:style w:type="paragraph" w:customStyle="1" w:styleId="88D13DEAEBC04F51900EC34E12F5F4F45">
    <w:name w:val="88D13DEAEBC04F51900EC34E12F5F4F45"/>
    <w:rsid w:val="00506D33"/>
    <w:rPr>
      <w:rFonts w:eastAsiaTheme="minorHAnsi"/>
      <w:lang w:eastAsia="en-US"/>
    </w:rPr>
  </w:style>
  <w:style w:type="paragraph" w:customStyle="1" w:styleId="A3E71750F59248EFB8F2996E70B223045">
    <w:name w:val="A3E71750F59248EFB8F2996E70B223045"/>
    <w:rsid w:val="00506D33"/>
    <w:rPr>
      <w:rFonts w:eastAsiaTheme="minorHAnsi"/>
      <w:lang w:eastAsia="en-US"/>
    </w:rPr>
  </w:style>
  <w:style w:type="paragraph" w:customStyle="1" w:styleId="4BCE04FEDB704A2F8851C92E8AF84E395">
    <w:name w:val="4BCE04FEDB704A2F8851C92E8AF84E395"/>
    <w:rsid w:val="00506D33"/>
    <w:rPr>
      <w:rFonts w:eastAsiaTheme="minorHAnsi"/>
      <w:lang w:eastAsia="en-US"/>
    </w:rPr>
  </w:style>
  <w:style w:type="paragraph" w:customStyle="1" w:styleId="66A47410E095421997ECED7AF1F37DE25">
    <w:name w:val="66A47410E095421997ECED7AF1F37DE25"/>
    <w:rsid w:val="00506D33"/>
    <w:rPr>
      <w:rFonts w:eastAsiaTheme="minorHAnsi"/>
      <w:lang w:eastAsia="en-US"/>
    </w:rPr>
  </w:style>
  <w:style w:type="paragraph" w:customStyle="1" w:styleId="EA0AB6E798424ACEBCA4B9FA36445CDD5">
    <w:name w:val="EA0AB6E798424ACEBCA4B9FA36445CDD5"/>
    <w:rsid w:val="00506D33"/>
    <w:rPr>
      <w:rFonts w:eastAsiaTheme="minorHAnsi"/>
      <w:lang w:eastAsia="en-US"/>
    </w:rPr>
  </w:style>
  <w:style w:type="paragraph" w:customStyle="1" w:styleId="EFC9332FBB094098A5D39863CE1DCFC45">
    <w:name w:val="EFC9332FBB094098A5D39863CE1DCFC45"/>
    <w:rsid w:val="00506D33"/>
    <w:rPr>
      <w:rFonts w:eastAsiaTheme="minorHAnsi"/>
      <w:lang w:eastAsia="en-US"/>
    </w:rPr>
  </w:style>
  <w:style w:type="paragraph" w:customStyle="1" w:styleId="69E1AD9508484C9D880E358C95E629B75">
    <w:name w:val="69E1AD9508484C9D880E358C95E629B75"/>
    <w:rsid w:val="00506D33"/>
    <w:rPr>
      <w:rFonts w:eastAsiaTheme="minorHAnsi"/>
      <w:lang w:eastAsia="en-US"/>
    </w:rPr>
  </w:style>
  <w:style w:type="paragraph" w:customStyle="1" w:styleId="52A18CED04424A0F857A9742E2DBB77C5">
    <w:name w:val="52A18CED04424A0F857A9742E2DBB77C5"/>
    <w:rsid w:val="00506D33"/>
    <w:rPr>
      <w:rFonts w:eastAsiaTheme="minorHAnsi"/>
      <w:lang w:eastAsia="en-US"/>
    </w:rPr>
  </w:style>
  <w:style w:type="paragraph" w:customStyle="1" w:styleId="AA57E786FEB841DA86C4D30FE67181D85">
    <w:name w:val="AA57E786FEB841DA86C4D30FE67181D85"/>
    <w:rsid w:val="00506D33"/>
    <w:rPr>
      <w:rFonts w:eastAsiaTheme="minorHAnsi"/>
      <w:lang w:eastAsia="en-US"/>
    </w:rPr>
  </w:style>
  <w:style w:type="paragraph" w:customStyle="1" w:styleId="DEB7962EC2174C14A4A552D3811B0F045">
    <w:name w:val="DEB7962EC2174C14A4A552D3811B0F045"/>
    <w:rsid w:val="00506D33"/>
    <w:rPr>
      <w:rFonts w:eastAsiaTheme="minorHAnsi"/>
      <w:lang w:eastAsia="en-US"/>
    </w:rPr>
  </w:style>
  <w:style w:type="paragraph" w:customStyle="1" w:styleId="DD8C3049643C4CD0ACFE1EDCB2F1FBF84">
    <w:name w:val="DD8C3049643C4CD0ACFE1EDCB2F1FBF84"/>
    <w:rsid w:val="00506D33"/>
    <w:rPr>
      <w:rFonts w:eastAsiaTheme="minorHAnsi"/>
      <w:lang w:eastAsia="en-US"/>
    </w:rPr>
  </w:style>
  <w:style w:type="paragraph" w:customStyle="1" w:styleId="61B33B814CCF4C8BB37CF77AE02F45634">
    <w:name w:val="61B33B814CCF4C8BB37CF77AE02F45634"/>
    <w:rsid w:val="00506D33"/>
    <w:rPr>
      <w:rFonts w:eastAsiaTheme="minorHAnsi"/>
      <w:lang w:eastAsia="en-US"/>
    </w:rPr>
  </w:style>
  <w:style w:type="paragraph" w:customStyle="1" w:styleId="4DCCDF3B8048483AAC8232848C196BD44">
    <w:name w:val="4DCCDF3B8048483AAC8232848C196BD44"/>
    <w:rsid w:val="00506D33"/>
    <w:rPr>
      <w:rFonts w:eastAsiaTheme="minorHAnsi"/>
      <w:lang w:eastAsia="en-US"/>
    </w:rPr>
  </w:style>
  <w:style w:type="paragraph" w:customStyle="1" w:styleId="77639450943D401BB6E74A2FCA87F05A4">
    <w:name w:val="77639450943D401BB6E74A2FCA87F05A4"/>
    <w:rsid w:val="00506D33"/>
    <w:rPr>
      <w:rFonts w:eastAsiaTheme="minorHAnsi"/>
      <w:lang w:eastAsia="en-US"/>
    </w:rPr>
  </w:style>
  <w:style w:type="paragraph" w:customStyle="1" w:styleId="B61F6F9B58264B2C8E654A7B2669A2534">
    <w:name w:val="B61F6F9B58264B2C8E654A7B2669A2534"/>
    <w:rsid w:val="00506D33"/>
    <w:rPr>
      <w:rFonts w:eastAsiaTheme="minorHAnsi"/>
      <w:lang w:eastAsia="en-US"/>
    </w:rPr>
  </w:style>
  <w:style w:type="paragraph" w:customStyle="1" w:styleId="7DCFAD89881D4AB08B3788B87416C79F4">
    <w:name w:val="7DCFAD89881D4AB08B3788B87416C79F4"/>
    <w:rsid w:val="00506D33"/>
    <w:rPr>
      <w:rFonts w:eastAsiaTheme="minorHAnsi"/>
      <w:lang w:eastAsia="en-US"/>
    </w:rPr>
  </w:style>
  <w:style w:type="paragraph" w:customStyle="1" w:styleId="C07E163B7CB14D39856798650F80A6BB4">
    <w:name w:val="C07E163B7CB14D39856798650F80A6BB4"/>
    <w:rsid w:val="00506D33"/>
    <w:rPr>
      <w:rFonts w:eastAsiaTheme="minorHAnsi"/>
      <w:lang w:eastAsia="en-US"/>
    </w:rPr>
  </w:style>
  <w:style w:type="paragraph" w:customStyle="1" w:styleId="BA0F4C426B874DBFB1E363A2077EDDBB4">
    <w:name w:val="BA0F4C426B874DBFB1E363A2077EDDBB4"/>
    <w:rsid w:val="00506D33"/>
    <w:rPr>
      <w:rFonts w:eastAsiaTheme="minorHAnsi"/>
      <w:lang w:eastAsia="en-US"/>
    </w:rPr>
  </w:style>
  <w:style w:type="paragraph" w:customStyle="1" w:styleId="EE0DA4A25F2544349C151B2E31C60ECB4">
    <w:name w:val="EE0DA4A25F2544349C151B2E31C60ECB4"/>
    <w:rsid w:val="00506D33"/>
    <w:rPr>
      <w:rFonts w:eastAsiaTheme="minorHAnsi"/>
      <w:lang w:eastAsia="en-US"/>
    </w:rPr>
  </w:style>
  <w:style w:type="paragraph" w:customStyle="1" w:styleId="EEA25105E2724C91B207C165E8D28B114">
    <w:name w:val="EEA25105E2724C91B207C165E8D28B114"/>
    <w:rsid w:val="00506D33"/>
    <w:rPr>
      <w:rFonts w:eastAsiaTheme="minorHAnsi"/>
      <w:lang w:eastAsia="en-US"/>
    </w:rPr>
  </w:style>
  <w:style w:type="paragraph" w:customStyle="1" w:styleId="F2328C3D85884C1587C3A6DDFAA5C5AF4">
    <w:name w:val="F2328C3D85884C1587C3A6DDFAA5C5AF4"/>
    <w:rsid w:val="00506D33"/>
    <w:rPr>
      <w:rFonts w:eastAsiaTheme="minorHAnsi"/>
      <w:lang w:eastAsia="en-US"/>
    </w:rPr>
  </w:style>
  <w:style w:type="paragraph" w:customStyle="1" w:styleId="105345D6A0BD4F5F8462323DF8A136774">
    <w:name w:val="105345D6A0BD4F5F8462323DF8A136774"/>
    <w:rsid w:val="00506D33"/>
    <w:rPr>
      <w:rFonts w:eastAsiaTheme="minorHAnsi"/>
      <w:lang w:eastAsia="en-US"/>
    </w:rPr>
  </w:style>
  <w:style w:type="paragraph" w:customStyle="1" w:styleId="AA612A9BD7674588AD24C9020E6D68254">
    <w:name w:val="AA612A9BD7674588AD24C9020E6D68254"/>
    <w:rsid w:val="00506D33"/>
    <w:rPr>
      <w:rFonts w:eastAsiaTheme="minorHAnsi"/>
      <w:lang w:eastAsia="en-US"/>
    </w:rPr>
  </w:style>
  <w:style w:type="paragraph" w:customStyle="1" w:styleId="E69040EF208F42F8B204B7214609BA824">
    <w:name w:val="E69040EF208F42F8B204B7214609BA824"/>
    <w:rsid w:val="00506D33"/>
    <w:rPr>
      <w:rFonts w:eastAsiaTheme="minorHAnsi"/>
      <w:lang w:eastAsia="en-US"/>
    </w:rPr>
  </w:style>
  <w:style w:type="paragraph" w:customStyle="1" w:styleId="9D7866664FD84527A85E7C06C97029184">
    <w:name w:val="9D7866664FD84527A85E7C06C97029184"/>
    <w:rsid w:val="00506D33"/>
    <w:rPr>
      <w:rFonts w:eastAsiaTheme="minorHAnsi"/>
      <w:lang w:eastAsia="en-US"/>
    </w:rPr>
  </w:style>
  <w:style w:type="paragraph" w:customStyle="1" w:styleId="A8805E4A68D94347BCA477051A8B6A264">
    <w:name w:val="A8805E4A68D94347BCA477051A8B6A264"/>
    <w:rsid w:val="00506D33"/>
    <w:rPr>
      <w:rFonts w:eastAsiaTheme="minorHAnsi"/>
      <w:lang w:eastAsia="en-US"/>
    </w:rPr>
  </w:style>
  <w:style w:type="paragraph" w:customStyle="1" w:styleId="ED7F7C0CC4E643A28A83638393ECD8764">
    <w:name w:val="ED7F7C0CC4E643A28A83638393ECD8764"/>
    <w:rsid w:val="00506D33"/>
    <w:rPr>
      <w:rFonts w:eastAsiaTheme="minorHAnsi"/>
      <w:lang w:eastAsia="en-US"/>
    </w:rPr>
  </w:style>
  <w:style w:type="paragraph" w:customStyle="1" w:styleId="CF225F087112483088B79AE6AE8D4EE04">
    <w:name w:val="CF225F087112483088B79AE6AE8D4EE04"/>
    <w:rsid w:val="00506D33"/>
    <w:rPr>
      <w:rFonts w:eastAsiaTheme="minorHAnsi"/>
      <w:lang w:eastAsia="en-US"/>
    </w:rPr>
  </w:style>
  <w:style w:type="paragraph" w:customStyle="1" w:styleId="928B367AF0FE43EFBF53CBD29F2A33224">
    <w:name w:val="928B367AF0FE43EFBF53CBD29F2A33224"/>
    <w:rsid w:val="00506D33"/>
    <w:rPr>
      <w:rFonts w:eastAsiaTheme="minorHAnsi"/>
      <w:lang w:eastAsia="en-US"/>
    </w:rPr>
  </w:style>
  <w:style w:type="paragraph" w:customStyle="1" w:styleId="DB3B5EF500A14CEAB4DB9808E92BCD374">
    <w:name w:val="DB3B5EF500A14CEAB4DB9808E92BCD374"/>
    <w:rsid w:val="00506D33"/>
    <w:rPr>
      <w:rFonts w:eastAsiaTheme="minorHAnsi"/>
      <w:lang w:eastAsia="en-US"/>
    </w:rPr>
  </w:style>
  <w:style w:type="paragraph" w:customStyle="1" w:styleId="13353507254B472DB72600E9C485F4084">
    <w:name w:val="13353507254B472DB72600E9C485F4084"/>
    <w:rsid w:val="00506D33"/>
    <w:rPr>
      <w:rFonts w:eastAsiaTheme="minorHAnsi"/>
      <w:lang w:eastAsia="en-US"/>
    </w:rPr>
  </w:style>
  <w:style w:type="paragraph" w:customStyle="1" w:styleId="BBAE853A72944FCE9429D1993F1791E74">
    <w:name w:val="BBAE853A72944FCE9429D1993F1791E74"/>
    <w:rsid w:val="00506D33"/>
    <w:rPr>
      <w:rFonts w:eastAsiaTheme="minorHAnsi"/>
      <w:lang w:eastAsia="en-US"/>
    </w:rPr>
  </w:style>
  <w:style w:type="paragraph" w:customStyle="1" w:styleId="0D0242E4FEB84BFB99CC86D0342D7AB64">
    <w:name w:val="0D0242E4FEB84BFB99CC86D0342D7AB64"/>
    <w:rsid w:val="00506D33"/>
    <w:rPr>
      <w:rFonts w:eastAsiaTheme="minorHAnsi"/>
      <w:lang w:eastAsia="en-US"/>
    </w:rPr>
  </w:style>
  <w:style w:type="paragraph" w:customStyle="1" w:styleId="0D2BCEF2213D41548E108065826E965B4">
    <w:name w:val="0D2BCEF2213D41548E108065826E965B4"/>
    <w:rsid w:val="00506D33"/>
    <w:rPr>
      <w:rFonts w:eastAsiaTheme="minorHAnsi"/>
      <w:lang w:eastAsia="en-US"/>
    </w:rPr>
  </w:style>
  <w:style w:type="paragraph" w:customStyle="1" w:styleId="27831A663A624D028421A1318AA6DE7A4">
    <w:name w:val="27831A663A624D028421A1318AA6DE7A4"/>
    <w:rsid w:val="00506D33"/>
    <w:rPr>
      <w:rFonts w:eastAsiaTheme="minorHAnsi"/>
      <w:lang w:eastAsia="en-US"/>
    </w:rPr>
  </w:style>
  <w:style w:type="paragraph" w:customStyle="1" w:styleId="2334BF5DC1F24209976759A508570C4C4">
    <w:name w:val="2334BF5DC1F24209976759A508570C4C4"/>
    <w:rsid w:val="00506D33"/>
    <w:rPr>
      <w:rFonts w:eastAsiaTheme="minorHAnsi"/>
      <w:lang w:eastAsia="en-US"/>
    </w:rPr>
  </w:style>
  <w:style w:type="paragraph" w:customStyle="1" w:styleId="2887C4FD325248D68CC49E03909941FC4">
    <w:name w:val="2887C4FD325248D68CC49E03909941FC4"/>
    <w:rsid w:val="00506D33"/>
    <w:rPr>
      <w:rFonts w:eastAsiaTheme="minorHAnsi"/>
      <w:lang w:eastAsia="en-US"/>
    </w:rPr>
  </w:style>
  <w:style w:type="paragraph" w:customStyle="1" w:styleId="92DEB92EEEB142EBA88276EA7447D7674">
    <w:name w:val="92DEB92EEEB142EBA88276EA7447D7674"/>
    <w:rsid w:val="00506D33"/>
    <w:rPr>
      <w:rFonts w:eastAsiaTheme="minorHAnsi"/>
      <w:lang w:eastAsia="en-US"/>
    </w:rPr>
  </w:style>
  <w:style w:type="paragraph" w:customStyle="1" w:styleId="6FDD0622605548539135723448E27CFE4">
    <w:name w:val="6FDD0622605548539135723448E27CFE4"/>
    <w:rsid w:val="00506D33"/>
    <w:rPr>
      <w:rFonts w:eastAsiaTheme="minorHAnsi"/>
      <w:lang w:eastAsia="en-US"/>
    </w:rPr>
  </w:style>
  <w:style w:type="paragraph" w:customStyle="1" w:styleId="97B6859A09204893A37B5673378A7C024">
    <w:name w:val="97B6859A09204893A37B5673378A7C024"/>
    <w:rsid w:val="00506D33"/>
    <w:rPr>
      <w:rFonts w:eastAsiaTheme="minorHAnsi"/>
      <w:lang w:eastAsia="en-US"/>
    </w:rPr>
  </w:style>
  <w:style w:type="paragraph" w:customStyle="1" w:styleId="6C8F51753D1E4BF99248D272D0FB7E364">
    <w:name w:val="6C8F51753D1E4BF99248D272D0FB7E364"/>
    <w:rsid w:val="00506D33"/>
    <w:rPr>
      <w:rFonts w:eastAsiaTheme="minorHAnsi"/>
      <w:lang w:eastAsia="en-US"/>
    </w:rPr>
  </w:style>
  <w:style w:type="paragraph" w:customStyle="1" w:styleId="406233A0F928473A9E64D4E3EFF5D20F4">
    <w:name w:val="406233A0F928473A9E64D4E3EFF5D20F4"/>
    <w:rsid w:val="00506D33"/>
    <w:rPr>
      <w:rFonts w:eastAsiaTheme="minorHAnsi"/>
      <w:lang w:eastAsia="en-US"/>
    </w:rPr>
  </w:style>
  <w:style w:type="paragraph" w:customStyle="1" w:styleId="E8CEA040C5FF4E17A945D2B5A792EF504">
    <w:name w:val="E8CEA040C5FF4E17A945D2B5A792EF504"/>
    <w:rsid w:val="00506D33"/>
    <w:rPr>
      <w:rFonts w:eastAsiaTheme="minorHAnsi"/>
      <w:lang w:eastAsia="en-US"/>
    </w:rPr>
  </w:style>
  <w:style w:type="paragraph" w:customStyle="1" w:styleId="225725670C904AEB871BD7FF5C2153A44">
    <w:name w:val="225725670C904AEB871BD7FF5C2153A44"/>
    <w:rsid w:val="00506D33"/>
    <w:rPr>
      <w:rFonts w:eastAsiaTheme="minorHAnsi"/>
      <w:lang w:eastAsia="en-US"/>
    </w:rPr>
  </w:style>
  <w:style w:type="paragraph" w:customStyle="1" w:styleId="59DBBD5ECEAF4B17A89DC2C208A52E114">
    <w:name w:val="59DBBD5ECEAF4B17A89DC2C208A52E114"/>
    <w:rsid w:val="00506D33"/>
    <w:rPr>
      <w:rFonts w:eastAsiaTheme="minorHAnsi"/>
      <w:lang w:eastAsia="en-US"/>
    </w:rPr>
  </w:style>
  <w:style w:type="paragraph" w:customStyle="1" w:styleId="1EBD9A34C16443AE9E1A30A49339A3D14">
    <w:name w:val="1EBD9A34C16443AE9E1A30A49339A3D14"/>
    <w:rsid w:val="00506D33"/>
    <w:rPr>
      <w:rFonts w:eastAsiaTheme="minorHAnsi"/>
      <w:lang w:eastAsia="en-US"/>
    </w:rPr>
  </w:style>
  <w:style w:type="paragraph" w:customStyle="1" w:styleId="DFF1CB3C443F44ACA1444EE2BDBA03BE4">
    <w:name w:val="DFF1CB3C443F44ACA1444EE2BDBA03BE4"/>
    <w:rsid w:val="00506D33"/>
    <w:rPr>
      <w:rFonts w:eastAsiaTheme="minorHAnsi"/>
      <w:lang w:eastAsia="en-US"/>
    </w:rPr>
  </w:style>
  <w:style w:type="paragraph" w:customStyle="1" w:styleId="F1E4D7BF5D4F426E8B88D5C1B2B08F754">
    <w:name w:val="F1E4D7BF5D4F426E8B88D5C1B2B08F754"/>
    <w:rsid w:val="00506D33"/>
    <w:rPr>
      <w:rFonts w:eastAsiaTheme="minorHAnsi"/>
      <w:lang w:eastAsia="en-US"/>
    </w:rPr>
  </w:style>
  <w:style w:type="paragraph" w:customStyle="1" w:styleId="04249DB0E0F0413EB0A1BC5701FCC7664">
    <w:name w:val="04249DB0E0F0413EB0A1BC5701FCC7664"/>
    <w:rsid w:val="00506D33"/>
    <w:rPr>
      <w:rFonts w:eastAsiaTheme="minorHAnsi"/>
      <w:lang w:eastAsia="en-US"/>
    </w:rPr>
  </w:style>
  <w:style w:type="paragraph" w:customStyle="1" w:styleId="216535E6BC0E46B681E37EAFB3B12C314">
    <w:name w:val="216535E6BC0E46B681E37EAFB3B12C314"/>
    <w:rsid w:val="00506D33"/>
    <w:rPr>
      <w:rFonts w:eastAsiaTheme="minorHAnsi"/>
      <w:lang w:eastAsia="en-US"/>
    </w:rPr>
  </w:style>
  <w:style w:type="paragraph" w:customStyle="1" w:styleId="3AF10286CD3643F38754ADE882B0CD644">
    <w:name w:val="3AF10286CD3643F38754ADE882B0CD644"/>
    <w:rsid w:val="00506D33"/>
    <w:rPr>
      <w:rFonts w:eastAsiaTheme="minorHAnsi"/>
      <w:lang w:eastAsia="en-US"/>
    </w:rPr>
  </w:style>
  <w:style w:type="paragraph" w:customStyle="1" w:styleId="CE35AA9DFF5940FD979DF88A1AB084254">
    <w:name w:val="CE35AA9DFF5940FD979DF88A1AB084254"/>
    <w:rsid w:val="00506D33"/>
    <w:rPr>
      <w:rFonts w:eastAsiaTheme="minorHAnsi"/>
      <w:lang w:eastAsia="en-US"/>
    </w:rPr>
  </w:style>
  <w:style w:type="paragraph" w:customStyle="1" w:styleId="EE1ECBA1ED804FB0845EAA808DC709D34">
    <w:name w:val="EE1ECBA1ED804FB0845EAA808DC709D34"/>
    <w:rsid w:val="00506D33"/>
    <w:rPr>
      <w:rFonts w:eastAsiaTheme="minorHAnsi"/>
      <w:lang w:eastAsia="en-US"/>
    </w:rPr>
  </w:style>
  <w:style w:type="paragraph" w:customStyle="1" w:styleId="A6A4AD4890F7410BAD177A1AD16B2C0C4">
    <w:name w:val="A6A4AD4890F7410BAD177A1AD16B2C0C4"/>
    <w:rsid w:val="00506D3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MONTANELLI</dc:creator>
  <cp:keywords/>
  <dc:description/>
  <cp:lastModifiedBy>Carlo Boisio</cp:lastModifiedBy>
  <cp:revision>2</cp:revision>
  <dcterms:created xsi:type="dcterms:W3CDTF">2026-04-01T14:19:00Z</dcterms:created>
  <dcterms:modified xsi:type="dcterms:W3CDTF">2026-04-01T14:19:00Z</dcterms:modified>
</cp:coreProperties>
</file>